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7DD9D2EE" w:rsidR="00A81E0B" w:rsidRPr="00904E2F" w:rsidRDefault="006834BE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bookmarkStart w:id="0" w:name="OLE_LINK1"/>
      <w:bookmarkStart w:id="1" w:name="_GoBack"/>
      <w:r w:rsidRPr="006834BE">
        <w:rPr>
          <w:rFonts w:eastAsia="SimSun" w:hint="eastAsia"/>
          <w:b/>
          <w:spacing w:val="20"/>
          <w:lang w:eastAsia="zh-CN"/>
        </w:rPr>
        <w:t>二○一八至二○一九年度</w:t>
      </w:r>
    </w:p>
    <w:p w14:paraId="08A85FB5" w14:textId="00F24899" w:rsidR="00A81E0B" w:rsidRPr="00904E2F" w:rsidRDefault="006834BE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r w:rsidRPr="006834BE">
        <w:rPr>
          <w:rFonts w:eastAsia="SimSun" w:hint="eastAsia"/>
          <w:b/>
          <w:spacing w:val="20"/>
          <w:lang w:eastAsia="zh-CN"/>
        </w:rPr>
        <w:t>中西区区议会</w:t>
      </w:r>
    </w:p>
    <w:p w14:paraId="5F42EF70" w14:textId="5B57E82F" w:rsidR="006F0E43" w:rsidRDefault="006834BE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6834BE">
        <w:rPr>
          <w:rFonts w:eastAsia="SimSun"/>
          <w:b/>
          <w:spacing w:val="20"/>
          <w:u w:val="single"/>
          <w:lang w:eastAsia="zh-CN"/>
        </w:rPr>
        <w:t>   </w:t>
      </w:r>
      <w:r w:rsidRPr="006834BE">
        <w:rPr>
          <w:rFonts w:eastAsia="SimSun" w:hint="eastAsia"/>
          <w:b/>
          <w:spacing w:val="20"/>
          <w:u w:val="single"/>
          <w:lang w:eastAsia="zh-CN"/>
        </w:rPr>
        <w:t>财务委员会第九次会议</w:t>
      </w:r>
      <w:bookmarkEnd w:id="0"/>
      <w:bookmarkEnd w:id="1"/>
      <w:r w:rsidRPr="006834BE">
        <w:rPr>
          <w:rFonts w:eastAsia="SimSun"/>
          <w:b/>
          <w:spacing w:val="20"/>
          <w:u w:val="single"/>
          <w:lang w:eastAsia="zh-CN"/>
        </w:rPr>
        <w:t>   </w:t>
      </w:r>
    </w:p>
    <w:p w14:paraId="03413F66" w14:textId="77777777" w:rsidR="005E3F01" w:rsidRPr="0054277B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sz w:val="14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1BA01DE8" w:rsidR="00A81E0B" w:rsidRPr="00904E2F" w:rsidRDefault="006834BE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6834BE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14:paraId="63D757DB" w14:textId="122BCD64" w:rsidR="00A81E0B" w:rsidRPr="00904E2F" w:rsidRDefault="006834BE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6834BE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57526664" w14:textId="2D9FAFA1" w:rsidR="00A81E0B" w:rsidRPr="00904E2F" w:rsidRDefault="006834BE" w:rsidP="0054277B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6834BE">
              <w:rPr>
                <w:rFonts w:eastAsia="SimSun" w:hint="eastAsia"/>
                <w:spacing w:val="20"/>
                <w:lang w:eastAsia="zh-CN"/>
              </w:rPr>
              <w:t>二○一九年八月一日</w:t>
            </w:r>
            <w:r w:rsidRPr="006834BE">
              <w:rPr>
                <w:rFonts w:eastAsia="SimSun"/>
                <w:spacing w:val="20"/>
                <w:lang w:eastAsia="zh-CN"/>
              </w:rPr>
              <w:t>(</w:t>
            </w:r>
            <w:r w:rsidRPr="006834BE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6834BE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39690185" w:rsidR="00A81E0B" w:rsidRPr="00904E2F" w:rsidRDefault="006834BE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6834BE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14:paraId="2024122D" w14:textId="2AF44B8D" w:rsidR="00A81E0B" w:rsidRPr="00904E2F" w:rsidRDefault="006834BE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6834BE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22DA0C89" w14:textId="0970252A" w:rsidR="00A81E0B" w:rsidRPr="00904E2F" w:rsidRDefault="006834BE" w:rsidP="005C218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6834BE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11FED286" w:rsidR="00A81E0B" w:rsidRPr="00904E2F" w:rsidRDefault="006834BE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6834BE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14:paraId="238EDBF1" w14:textId="456087D7" w:rsidR="00A81E0B" w:rsidRPr="00904E2F" w:rsidRDefault="006834BE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6834BE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3A98663F" w14:textId="27CCA52F" w:rsidR="00A81E0B" w:rsidRPr="00904E2F" w:rsidRDefault="006834BE" w:rsidP="0002284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6834BE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6834BE">
              <w:rPr>
                <w:rFonts w:eastAsia="SimSun"/>
                <w:spacing w:val="20"/>
                <w:lang w:eastAsia="zh-CN"/>
              </w:rPr>
              <w:t>38</w:t>
            </w:r>
            <w:r w:rsidRPr="006834BE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6834BE">
              <w:rPr>
                <w:rFonts w:eastAsia="SimSun"/>
                <w:spacing w:val="20"/>
                <w:lang w:eastAsia="zh-CN"/>
              </w:rPr>
              <w:t>14</w:t>
            </w:r>
            <w:r w:rsidRPr="006834BE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</w:p>
    <w:p w14:paraId="11AF9492" w14:textId="65DB2A9F" w:rsidR="00A81E0B" w:rsidRPr="00904E2F" w:rsidRDefault="006834BE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6834BE">
        <w:rPr>
          <w:rFonts w:eastAsia="SimSun" w:hint="eastAsia"/>
          <w:b/>
          <w:spacing w:val="20"/>
          <w:u w:val="single"/>
          <w:lang w:eastAsia="zh-CN"/>
        </w:rPr>
        <w:t>议</w:t>
      </w:r>
      <w:r w:rsidRPr="006834BE">
        <w:rPr>
          <w:rFonts w:eastAsia="SimSun"/>
          <w:b/>
          <w:spacing w:val="20"/>
          <w:u w:val="single"/>
          <w:lang w:eastAsia="zh-CN"/>
        </w:rPr>
        <w:t>  </w:t>
      </w:r>
      <w:r w:rsidRPr="006834BE">
        <w:rPr>
          <w:rFonts w:eastAsia="SimSun" w:hint="eastAsia"/>
          <w:b/>
          <w:spacing w:val="20"/>
          <w:u w:val="single"/>
          <w:lang w:eastAsia="zh-CN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21765C1" w14:textId="0668B68D" w:rsidR="00A81E0B" w:rsidRPr="00904E2F" w:rsidRDefault="006834BE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6834BE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67A9D4BB" w14:textId="77777777" w:rsidTr="00767F13">
        <w:trPr>
          <w:trHeight w:val="707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B57C690" w14:textId="7DF4EE64" w:rsidR="00A81E0B" w:rsidRPr="005306AA" w:rsidRDefault="006834BE" w:rsidP="009A68F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6834BE">
              <w:rPr>
                <w:rFonts w:eastAsia="SimSun" w:hint="eastAsia"/>
                <w:spacing w:val="20"/>
                <w:lang w:eastAsia="zh-CN"/>
              </w:rPr>
              <w:t>通过二○一八至二○一九年度财务委员会第八次</w:t>
            </w:r>
            <w:r w:rsidRPr="006834BE">
              <w:rPr>
                <w:rFonts w:ascii="新細明體" w:eastAsia="SimSun" w:hAnsi="新細明體" w:hint="eastAsia"/>
                <w:spacing w:val="20"/>
                <w:lang w:eastAsia="zh-CN"/>
              </w:rPr>
              <w:t>会议记录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F57F251" w14:textId="7EC7D1B3" w:rsidR="000C0631" w:rsidRPr="0038262A" w:rsidRDefault="006834BE" w:rsidP="000C0631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6834BE">
              <w:rPr>
                <w:rFonts w:eastAsia="SimSun" w:hint="eastAsia"/>
                <w:spacing w:val="18"/>
                <w:szCs w:val="24"/>
                <w:lang w:eastAsia="zh-CN"/>
              </w:rPr>
              <w:t>二○一九至二○二○年度区议会拨款的财政报告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  <w:lang w:eastAsia="zh-CN"/>
              </w:rPr>
              <w:t xml:space="preserve"> </w:t>
            </w:r>
          </w:p>
          <w:p w14:paraId="450C5933" w14:textId="5DC1467A" w:rsidR="00A81E0B" w:rsidRPr="005E3F01" w:rsidRDefault="006834BE" w:rsidP="0054277B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182/2019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05C6C9B4" w14:textId="492FD43C" w:rsidR="00A81E0B" w:rsidRPr="00CB66B6" w:rsidRDefault="006834BE" w:rsidP="009D1EC9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6834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6834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6834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</w:t>
            </w:r>
            <w:r w:rsidRPr="006834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6834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9D671E" w:rsidRPr="00904E2F" w14:paraId="671AFC9D" w14:textId="77777777" w:rsidTr="005E3F01">
        <w:trPr>
          <w:trHeight w:val="921"/>
        </w:trPr>
        <w:tc>
          <w:tcPr>
            <w:tcW w:w="600" w:type="dxa"/>
          </w:tcPr>
          <w:p w14:paraId="2855AD34" w14:textId="5BB0F349" w:rsidR="009D671E" w:rsidRPr="00904E2F" w:rsidRDefault="009D671E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065F33C8" w14:textId="6DD336F6" w:rsidR="009D671E" w:rsidRPr="00AE0E5B" w:rsidRDefault="006834BE" w:rsidP="009D67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6834BE">
              <w:rPr>
                <w:rFonts w:eastAsia="SimSun" w:hint="eastAsia"/>
                <w:spacing w:val="18"/>
                <w:szCs w:val="24"/>
                <w:lang w:eastAsia="zh-CN"/>
              </w:rPr>
              <w:t>特别活动的拨款申请</w:t>
            </w:r>
          </w:p>
          <w:p w14:paraId="79E25AE3" w14:textId="05EF59C3" w:rsidR="009D671E" w:rsidRPr="00CB66B6" w:rsidRDefault="006834BE" w:rsidP="009D67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184/2019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187/2019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7BC59CBD" w14:textId="5A2FBD25" w:rsidR="009D671E" w:rsidRPr="009D671E" w:rsidRDefault="006834BE" w:rsidP="009D1EC9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6834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6834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6834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10</w:t>
            </w:r>
            <w:r w:rsidRPr="006834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6834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DA0C81" w:rsidRPr="00904E2F" w14:paraId="7B241439" w14:textId="77777777" w:rsidTr="005E3F01">
        <w:trPr>
          <w:trHeight w:val="921"/>
        </w:trPr>
        <w:tc>
          <w:tcPr>
            <w:tcW w:w="600" w:type="dxa"/>
          </w:tcPr>
          <w:p w14:paraId="330E4CA1" w14:textId="77777777" w:rsidR="00DA0C81" w:rsidRPr="00904E2F" w:rsidRDefault="00DA0C81" w:rsidP="00DA0C81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846D1D6" w14:textId="2AB774B4" w:rsidR="00DA0C81" w:rsidRPr="00AE0E5B" w:rsidRDefault="006834BE" w:rsidP="00DA0C81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6834BE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14:paraId="469E864B" w14:textId="789694BB" w:rsidR="00DA0C81" w:rsidRPr="00CB66B6" w:rsidRDefault="006834BE" w:rsidP="0051733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188/2019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210/2019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4A92C1DD" w14:textId="13927B59" w:rsidR="00DA0C81" w:rsidRPr="00CB66B6" w:rsidRDefault="006834BE" w:rsidP="00DA0C81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6834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6834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6834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60</w:t>
            </w:r>
            <w:r w:rsidRPr="006834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6834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DA0C81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DA0C81" w:rsidRPr="00904E2F" w:rsidRDefault="00DA0C81" w:rsidP="00DA0C81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55D21D83" w14:textId="19FC4109" w:rsidR="00DA0C81" w:rsidRPr="00CD0AB8" w:rsidRDefault="006834BE" w:rsidP="00DA0C81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  <w:r w:rsidRPr="006834BE">
              <w:rPr>
                <w:rFonts w:eastAsia="SimSun" w:hint="eastAsia"/>
                <w:spacing w:val="18"/>
                <w:szCs w:val="22"/>
                <w:lang w:eastAsia="zh-CN"/>
              </w:rPr>
              <w:t>地区团体的拨款申请</w:t>
            </w:r>
          </w:p>
          <w:p w14:paraId="1368C7B5" w14:textId="752BB40F" w:rsidR="00DA0C81" w:rsidRPr="00CD0AB8" w:rsidRDefault="006834BE" w:rsidP="0051733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211/2019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241/2019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35C22DBE" w14:textId="131458A3" w:rsidR="00DA0C81" w:rsidRPr="00CB66B6" w:rsidRDefault="006834BE" w:rsidP="00DA0C81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6834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6834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6834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50</w:t>
            </w:r>
            <w:r w:rsidRPr="006834BE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6834BE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9D671E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9D671E" w:rsidRPr="00904E2F" w:rsidRDefault="009D671E" w:rsidP="009D671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4F77645F" w14:textId="235AA435" w:rsidR="009D671E" w:rsidRDefault="006834BE" w:rsidP="009D67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6834BE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14:paraId="56FD5915" w14:textId="00F02CDC" w:rsidR="009D671E" w:rsidRPr="00CD0AB8" w:rsidRDefault="006834BE" w:rsidP="00112858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183/2019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504F5D4F" w14:textId="6CD06A59" w:rsidR="009D671E" w:rsidRPr="00CB66B6" w:rsidRDefault="006834BE" w:rsidP="009D671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6834BE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6834BE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6834BE">
              <w:rPr>
                <w:rFonts w:ascii="新細明體" w:eastAsia="SimSun" w:hAnsi="新細明體"/>
                <w:spacing w:val="20"/>
                <w:lang w:eastAsia="zh-CN"/>
              </w:rPr>
              <w:t>3</w:t>
            </w:r>
            <w:r w:rsidRPr="006834BE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6834BE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BC0255" w:rsidRPr="00904E2F" w14:paraId="035C652B" w14:textId="77777777" w:rsidTr="005E3F01">
        <w:trPr>
          <w:trHeight w:val="921"/>
        </w:trPr>
        <w:tc>
          <w:tcPr>
            <w:tcW w:w="600" w:type="dxa"/>
          </w:tcPr>
          <w:p w14:paraId="35E2765F" w14:textId="77777777" w:rsidR="00BC0255" w:rsidRPr="00904E2F" w:rsidRDefault="00BC0255" w:rsidP="00BC025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38A9B591" w14:textId="0E216446" w:rsidR="00BC0255" w:rsidRDefault="006834BE" w:rsidP="00BC0255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6834BE">
              <w:rPr>
                <w:rFonts w:eastAsia="SimSun" w:hint="eastAsia"/>
                <w:spacing w:val="18"/>
                <w:szCs w:val="24"/>
                <w:lang w:eastAsia="zh-CN"/>
              </w:rPr>
              <w:t>中西区区议会聘请</w:t>
            </w:r>
            <w:r w:rsidRPr="00BC0255">
              <w:rPr>
                <w:rFonts w:hint="eastAsia"/>
                <w:spacing w:val="18"/>
                <w:szCs w:val="24"/>
                <w:lang w:eastAsia="zh-CN"/>
              </w:rPr>
              <w:t>行</w:t>
            </w:r>
            <w:r w:rsidRPr="006834BE">
              <w:rPr>
                <w:rFonts w:eastAsia="SimSun" w:hint="eastAsia"/>
                <w:spacing w:val="18"/>
                <w:szCs w:val="24"/>
                <w:lang w:eastAsia="zh-CN"/>
              </w:rPr>
              <w:t>政助</w:t>
            </w:r>
            <w:r w:rsidRPr="00BC0255">
              <w:rPr>
                <w:rFonts w:hint="eastAsia"/>
                <w:spacing w:val="18"/>
                <w:szCs w:val="24"/>
                <w:lang w:eastAsia="zh-CN"/>
              </w:rPr>
              <w:t>理</w:t>
            </w:r>
            <w:r w:rsidRPr="006834BE">
              <w:rPr>
                <w:rFonts w:eastAsia="SimSun" w:hint="eastAsia"/>
                <w:spacing w:val="18"/>
                <w:szCs w:val="24"/>
                <w:lang w:eastAsia="zh-CN"/>
              </w:rPr>
              <w:t>、项目统筹主任及活动推广助理（</w:t>
            </w:r>
            <w:r w:rsidRPr="006834BE">
              <w:rPr>
                <w:rFonts w:eastAsia="SimSun"/>
                <w:spacing w:val="18"/>
                <w:szCs w:val="24"/>
                <w:lang w:eastAsia="zh-CN"/>
              </w:rPr>
              <w:t>2019/2020</w:t>
            </w:r>
            <w:r w:rsidRPr="00BC0255">
              <w:rPr>
                <w:rFonts w:hint="eastAsia"/>
                <w:spacing w:val="18"/>
                <w:szCs w:val="24"/>
                <w:lang w:eastAsia="zh-CN"/>
              </w:rPr>
              <w:t>年度</w:t>
            </w:r>
            <w:r w:rsidRPr="006834BE">
              <w:rPr>
                <w:rFonts w:eastAsia="SimSun" w:hint="eastAsia"/>
                <w:spacing w:val="18"/>
                <w:szCs w:val="24"/>
                <w:lang w:eastAsia="zh-CN"/>
              </w:rPr>
              <w:t>）及第十三届中西区区节聘请行政助理（</w:t>
            </w:r>
            <w:r w:rsidRPr="006834BE">
              <w:rPr>
                <w:rFonts w:eastAsia="SimSun"/>
                <w:spacing w:val="18"/>
                <w:szCs w:val="24"/>
                <w:lang w:eastAsia="zh-CN"/>
              </w:rPr>
              <w:t>2019/2020</w:t>
            </w:r>
            <w:r w:rsidRPr="00BC0255">
              <w:rPr>
                <w:rFonts w:hint="eastAsia"/>
                <w:spacing w:val="18"/>
                <w:szCs w:val="24"/>
                <w:lang w:eastAsia="zh-CN"/>
              </w:rPr>
              <w:t>年度</w:t>
            </w:r>
            <w:r w:rsidRPr="006834BE">
              <w:rPr>
                <w:rFonts w:eastAsia="SimSun" w:hint="eastAsia"/>
                <w:spacing w:val="18"/>
                <w:szCs w:val="24"/>
                <w:lang w:eastAsia="zh-CN"/>
              </w:rPr>
              <w:t>）增拨款项安排</w:t>
            </w:r>
          </w:p>
          <w:p w14:paraId="4BE3F759" w14:textId="4F97158F" w:rsidR="00BC0255" w:rsidRPr="00E167B5" w:rsidRDefault="006834BE" w:rsidP="0051733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242/2019</w:t>
            </w:r>
            <w:r w:rsidRPr="006834BE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6834BE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0394ED33" w14:textId="14E37429" w:rsidR="00BC0255" w:rsidRPr="00957238" w:rsidRDefault="006834BE" w:rsidP="00BC0255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lang w:eastAsia="zh-CN"/>
              </w:rPr>
            </w:pPr>
            <w:r w:rsidRPr="006834BE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6834BE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6834BE">
              <w:rPr>
                <w:rFonts w:ascii="新細明體" w:eastAsia="SimSun" w:hAnsi="新細明體"/>
                <w:spacing w:val="20"/>
                <w:lang w:eastAsia="zh-CN"/>
              </w:rPr>
              <w:t>10</w:t>
            </w:r>
            <w:r w:rsidRPr="006834BE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6834BE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BC0255" w:rsidRPr="004A39A3" w14:paraId="1893630A" w14:textId="77777777" w:rsidTr="00767F13">
        <w:trPr>
          <w:trHeight w:val="809"/>
        </w:trPr>
        <w:tc>
          <w:tcPr>
            <w:tcW w:w="600" w:type="dxa"/>
          </w:tcPr>
          <w:p w14:paraId="20A38BC9" w14:textId="77777777" w:rsidR="00BC0255" w:rsidRPr="00904E2F" w:rsidRDefault="00BC0255" w:rsidP="00BC025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4602F419" w14:textId="1E292412" w:rsidR="00BC0255" w:rsidRPr="005E3F01" w:rsidRDefault="006834BE" w:rsidP="00BC0255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6834BE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</w:tc>
        <w:tc>
          <w:tcPr>
            <w:tcW w:w="1560" w:type="dxa"/>
          </w:tcPr>
          <w:p w14:paraId="7A5B387F" w14:textId="5CA9151A" w:rsidR="00BC0255" w:rsidRPr="004A39A3" w:rsidRDefault="00BC0255" w:rsidP="00BC0255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</w:p>
        </w:tc>
      </w:tr>
    </w:tbl>
    <w:p w14:paraId="7AE3F46C" w14:textId="46CE70D0" w:rsidR="004C3CA1" w:rsidRPr="00904E2F" w:rsidRDefault="006834BE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color w:val="FF0000"/>
          <w:lang w:eastAsia="zh-CN"/>
        </w:rPr>
      </w:pPr>
      <w:r w:rsidRPr="006834BE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6834BE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6834BE">
        <w:rPr>
          <w:rFonts w:ascii="新細明體" w:eastAsia="SimSun" w:hAnsi="新細明體"/>
          <w:spacing w:val="20"/>
          <w:szCs w:val="24"/>
          <w:lang w:eastAsia="zh-CN"/>
        </w:rPr>
        <w:t>4</w:t>
      </w:r>
      <w:r w:rsidRPr="006834BE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6834BE">
        <w:rPr>
          <w:rFonts w:ascii="新細明體" w:eastAsia="SimSun" w:hAnsi="新細明體"/>
          <w:spacing w:val="20"/>
          <w:szCs w:val="24"/>
          <w:lang w:eastAsia="zh-CN"/>
        </w:rPr>
        <w:t>45</w:t>
      </w:r>
      <w:r w:rsidRPr="006834BE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6834BE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56359" w14:textId="77777777" w:rsidR="00C95D3C" w:rsidRDefault="00C95D3C">
      <w:pPr>
        <w:spacing w:line="240" w:lineRule="auto"/>
      </w:pPr>
      <w:r>
        <w:separator/>
      </w:r>
    </w:p>
  </w:endnote>
  <w:endnote w:type="continuationSeparator" w:id="0">
    <w:p w14:paraId="5302F446" w14:textId="77777777" w:rsidR="00C95D3C" w:rsidRDefault="00C95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9E83E" w14:textId="77777777" w:rsidR="00C95D3C" w:rsidRDefault="00C95D3C">
      <w:pPr>
        <w:spacing w:line="240" w:lineRule="auto"/>
      </w:pPr>
      <w:r>
        <w:separator/>
      </w:r>
    </w:p>
  </w:footnote>
  <w:footnote w:type="continuationSeparator" w:id="0">
    <w:p w14:paraId="39CA4F40" w14:textId="77777777" w:rsidR="00C95D3C" w:rsidRDefault="00C95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wV+YAfgdH8x8fSg8QIYX9xmtiSe45qtBeB6+yIrhR8ubug7vo03alcFslUhR9sMd7igE9E6l83MI/3Lh7GU7Q==" w:salt="BxtUoVz3lhs4+H81qdx3p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0441F"/>
    <w:rsid w:val="00016E6E"/>
    <w:rsid w:val="00022843"/>
    <w:rsid w:val="00046136"/>
    <w:rsid w:val="00056FCC"/>
    <w:rsid w:val="00065684"/>
    <w:rsid w:val="000829BB"/>
    <w:rsid w:val="000A5C51"/>
    <w:rsid w:val="000A64AA"/>
    <w:rsid w:val="000B1694"/>
    <w:rsid w:val="000C0631"/>
    <w:rsid w:val="000D3730"/>
    <w:rsid w:val="000E6D73"/>
    <w:rsid w:val="000F3BBB"/>
    <w:rsid w:val="00106B42"/>
    <w:rsid w:val="00112858"/>
    <w:rsid w:val="001178A4"/>
    <w:rsid w:val="00117A4B"/>
    <w:rsid w:val="00141AB3"/>
    <w:rsid w:val="0015101C"/>
    <w:rsid w:val="00164D1E"/>
    <w:rsid w:val="00164E1A"/>
    <w:rsid w:val="00184D3E"/>
    <w:rsid w:val="00190F8B"/>
    <w:rsid w:val="001A0DFB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1ABC"/>
    <w:rsid w:val="00235BB4"/>
    <w:rsid w:val="002402FF"/>
    <w:rsid w:val="002458BB"/>
    <w:rsid w:val="002541FC"/>
    <w:rsid w:val="00263CD4"/>
    <w:rsid w:val="00281170"/>
    <w:rsid w:val="002868A4"/>
    <w:rsid w:val="002C55F0"/>
    <w:rsid w:val="002E5674"/>
    <w:rsid w:val="003112C6"/>
    <w:rsid w:val="00327796"/>
    <w:rsid w:val="00327D1F"/>
    <w:rsid w:val="00332208"/>
    <w:rsid w:val="00345229"/>
    <w:rsid w:val="00345F39"/>
    <w:rsid w:val="00350CB9"/>
    <w:rsid w:val="00354590"/>
    <w:rsid w:val="003560C6"/>
    <w:rsid w:val="00362158"/>
    <w:rsid w:val="00362387"/>
    <w:rsid w:val="003633F2"/>
    <w:rsid w:val="00366619"/>
    <w:rsid w:val="00377C95"/>
    <w:rsid w:val="0038262A"/>
    <w:rsid w:val="00383017"/>
    <w:rsid w:val="003964C7"/>
    <w:rsid w:val="003F208F"/>
    <w:rsid w:val="004255EA"/>
    <w:rsid w:val="00454ABB"/>
    <w:rsid w:val="00482C10"/>
    <w:rsid w:val="004925ED"/>
    <w:rsid w:val="004A39A3"/>
    <w:rsid w:val="004B5C32"/>
    <w:rsid w:val="004C3CA1"/>
    <w:rsid w:val="004C582C"/>
    <w:rsid w:val="004D69BC"/>
    <w:rsid w:val="004F191D"/>
    <w:rsid w:val="005029C3"/>
    <w:rsid w:val="005153F1"/>
    <w:rsid w:val="00517332"/>
    <w:rsid w:val="00523A54"/>
    <w:rsid w:val="00526419"/>
    <w:rsid w:val="005306AA"/>
    <w:rsid w:val="00534D0F"/>
    <w:rsid w:val="0054277B"/>
    <w:rsid w:val="00544F88"/>
    <w:rsid w:val="0056040A"/>
    <w:rsid w:val="00562107"/>
    <w:rsid w:val="00567805"/>
    <w:rsid w:val="00590C25"/>
    <w:rsid w:val="005C2183"/>
    <w:rsid w:val="005E2134"/>
    <w:rsid w:val="005E3F01"/>
    <w:rsid w:val="005E5280"/>
    <w:rsid w:val="005F1F5A"/>
    <w:rsid w:val="005F4FA8"/>
    <w:rsid w:val="005F7D11"/>
    <w:rsid w:val="006112EB"/>
    <w:rsid w:val="006169BA"/>
    <w:rsid w:val="00621275"/>
    <w:rsid w:val="006322A3"/>
    <w:rsid w:val="00645503"/>
    <w:rsid w:val="006508EF"/>
    <w:rsid w:val="006519F0"/>
    <w:rsid w:val="00677387"/>
    <w:rsid w:val="006834BE"/>
    <w:rsid w:val="006901D6"/>
    <w:rsid w:val="006B7D59"/>
    <w:rsid w:val="006D5FA6"/>
    <w:rsid w:val="006E0007"/>
    <w:rsid w:val="006F0E43"/>
    <w:rsid w:val="0071777E"/>
    <w:rsid w:val="00753845"/>
    <w:rsid w:val="00754C2C"/>
    <w:rsid w:val="007634F9"/>
    <w:rsid w:val="00767F13"/>
    <w:rsid w:val="0078341C"/>
    <w:rsid w:val="00787DB9"/>
    <w:rsid w:val="007A0B6C"/>
    <w:rsid w:val="007A138C"/>
    <w:rsid w:val="007A7614"/>
    <w:rsid w:val="007B1E4A"/>
    <w:rsid w:val="007B7662"/>
    <w:rsid w:val="007C6182"/>
    <w:rsid w:val="007D2615"/>
    <w:rsid w:val="007E3538"/>
    <w:rsid w:val="007F08BE"/>
    <w:rsid w:val="007F0D5A"/>
    <w:rsid w:val="00824F0B"/>
    <w:rsid w:val="00832284"/>
    <w:rsid w:val="00832BB6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25364"/>
    <w:rsid w:val="00925A64"/>
    <w:rsid w:val="00937E70"/>
    <w:rsid w:val="00943FC6"/>
    <w:rsid w:val="00957238"/>
    <w:rsid w:val="00975E86"/>
    <w:rsid w:val="00981840"/>
    <w:rsid w:val="009A164F"/>
    <w:rsid w:val="009A68FE"/>
    <w:rsid w:val="009B0473"/>
    <w:rsid w:val="009C5C33"/>
    <w:rsid w:val="009C68BF"/>
    <w:rsid w:val="009D1EC9"/>
    <w:rsid w:val="009D3D8E"/>
    <w:rsid w:val="009D671E"/>
    <w:rsid w:val="009E7676"/>
    <w:rsid w:val="009F4ED6"/>
    <w:rsid w:val="00A553BB"/>
    <w:rsid w:val="00A610B7"/>
    <w:rsid w:val="00A6591D"/>
    <w:rsid w:val="00A75802"/>
    <w:rsid w:val="00A81B35"/>
    <w:rsid w:val="00A81E0B"/>
    <w:rsid w:val="00A86EDD"/>
    <w:rsid w:val="00AC3F1E"/>
    <w:rsid w:val="00AD1A7F"/>
    <w:rsid w:val="00AD76B1"/>
    <w:rsid w:val="00AE0E5B"/>
    <w:rsid w:val="00AE2875"/>
    <w:rsid w:val="00AF3A3C"/>
    <w:rsid w:val="00B17D82"/>
    <w:rsid w:val="00B20FDC"/>
    <w:rsid w:val="00B42F1A"/>
    <w:rsid w:val="00B52169"/>
    <w:rsid w:val="00B64968"/>
    <w:rsid w:val="00B64FCA"/>
    <w:rsid w:val="00B66355"/>
    <w:rsid w:val="00BB3EAD"/>
    <w:rsid w:val="00BC0255"/>
    <w:rsid w:val="00BC35A8"/>
    <w:rsid w:val="00BC39B6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95D3C"/>
    <w:rsid w:val="00CA4462"/>
    <w:rsid w:val="00CB66B6"/>
    <w:rsid w:val="00CC7C76"/>
    <w:rsid w:val="00CD0AB8"/>
    <w:rsid w:val="00CD3015"/>
    <w:rsid w:val="00CD3658"/>
    <w:rsid w:val="00CD411D"/>
    <w:rsid w:val="00CE00E9"/>
    <w:rsid w:val="00D020CF"/>
    <w:rsid w:val="00D2126F"/>
    <w:rsid w:val="00D23048"/>
    <w:rsid w:val="00D25DEB"/>
    <w:rsid w:val="00D35FBD"/>
    <w:rsid w:val="00D54ABD"/>
    <w:rsid w:val="00D845A3"/>
    <w:rsid w:val="00D906BE"/>
    <w:rsid w:val="00D93140"/>
    <w:rsid w:val="00D9637A"/>
    <w:rsid w:val="00DA0C81"/>
    <w:rsid w:val="00DB23E4"/>
    <w:rsid w:val="00DD13FA"/>
    <w:rsid w:val="00DD6EE5"/>
    <w:rsid w:val="00DE3EA7"/>
    <w:rsid w:val="00DF2E39"/>
    <w:rsid w:val="00E02594"/>
    <w:rsid w:val="00E167B5"/>
    <w:rsid w:val="00E21A32"/>
    <w:rsid w:val="00E449AF"/>
    <w:rsid w:val="00E459E7"/>
    <w:rsid w:val="00E4632B"/>
    <w:rsid w:val="00E5459A"/>
    <w:rsid w:val="00E54DBF"/>
    <w:rsid w:val="00E62369"/>
    <w:rsid w:val="00E71216"/>
    <w:rsid w:val="00E7741F"/>
    <w:rsid w:val="00E83BEB"/>
    <w:rsid w:val="00EE4868"/>
    <w:rsid w:val="00EF223D"/>
    <w:rsid w:val="00EF282F"/>
    <w:rsid w:val="00EF2FB5"/>
    <w:rsid w:val="00EF588C"/>
    <w:rsid w:val="00F11CCA"/>
    <w:rsid w:val="00F259C6"/>
    <w:rsid w:val="00F54894"/>
    <w:rsid w:val="00F77C62"/>
    <w:rsid w:val="00F93B6A"/>
    <w:rsid w:val="00FB1D12"/>
    <w:rsid w:val="00FC5424"/>
    <w:rsid w:val="00FD5665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8</DocSecurity>
  <Lines>3</Lines>
  <Paragraphs>1</Paragraphs>
  <ScaleCrop>false</ScaleCrop>
  <Company>HKSARG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二○一八至二○一九年度中西区区议会财务委员会第九次会议议程</dc:title>
  <dc:subject>二○一八至二○一九年度中西区区议会财务委员会第九次会议议程</dc:subject>
  <dc:creator>中西区区议会秘书处</dc:creator>
  <cp:keywords>二○一八至二○一九年度中西区区议会财务委员会第九次会议议程</cp:keywords>
  <cp:lastModifiedBy>Windows 使用者</cp:lastModifiedBy>
  <cp:revision>4</cp:revision>
  <cp:lastPrinted>2019-07-17T03:32:00Z</cp:lastPrinted>
  <dcterms:created xsi:type="dcterms:W3CDTF">2019-07-23T04:05:00Z</dcterms:created>
  <dcterms:modified xsi:type="dcterms:W3CDTF">2019-07-30T03:07:00Z</dcterms:modified>
  <cp:category>议程</cp:category>
</cp:coreProperties>
</file>