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D4" w:rsidRPr="009106D4" w:rsidRDefault="009106D4" w:rsidP="009106D4">
      <w:pPr>
        <w:spacing w:line="0" w:lineRule="atLeast"/>
        <w:jc w:val="center"/>
        <w:rPr>
          <w:rFonts w:eastAsia="華康中黑體"/>
          <w:b/>
          <w:sz w:val="26"/>
          <w:szCs w:val="26"/>
        </w:rPr>
      </w:pPr>
      <w:r w:rsidRPr="009106D4">
        <w:rPr>
          <w:rFonts w:eastAsia="華康中黑體"/>
          <w:b/>
          <w:sz w:val="26"/>
          <w:szCs w:val="26"/>
        </w:rPr>
        <w:t>The First Meeting of</w:t>
      </w:r>
      <w:r w:rsidRPr="009106D4">
        <w:rPr>
          <w:rFonts w:eastAsia="華康中黑體" w:hint="eastAsia"/>
          <w:b/>
          <w:sz w:val="26"/>
          <w:szCs w:val="26"/>
        </w:rPr>
        <w:t xml:space="preserve"> </w:t>
      </w:r>
      <w:r w:rsidRPr="009106D4">
        <w:rPr>
          <w:rFonts w:eastAsia="華康中黑體"/>
          <w:b/>
          <w:sz w:val="26"/>
          <w:szCs w:val="26"/>
        </w:rPr>
        <w:t>Working Group</w:t>
      </w:r>
      <w:r w:rsidRPr="009106D4">
        <w:rPr>
          <w:rFonts w:eastAsia="華康中黑體" w:hint="eastAsia"/>
          <w:b/>
          <w:sz w:val="26"/>
          <w:szCs w:val="26"/>
        </w:rPr>
        <w:t xml:space="preserve"> </w:t>
      </w:r>
      <w:r w:rsidRPr="009106D4">
        <w:rPr>
          <w:rFonts w:eastAsia="華康中黑體"/>
          <w:b/>
          <w:sz w:val="26"/>
          <w:szCs w:val="26"/>
        </w:rPr>
        <w:t>on</w:t>
      </w:r>
    </w:p>
    <w:p w:rsidR="009106D4" w:rsidRPr="009106D4" w:rsidRDefault="009106D4" w:rsidP="009106D4">
      <w:pPr>
        <w:spacing w:line="0" w:lineRule="atLeast"/>
        <w:jc w:val="center"/>
        <w:rPr>
          <w:rFonts w:eastAsia="華康中黑體"/>
          <w:b/>
          <w:sz w:val="26"/>
          <w:szCs w:val="26"/>
        </w:rPr>
      </w:pPr>
      <w:r w:rsidRPr="009106D4">
        <w:rPr>
          <w:rFonts w:eastAsia="華康中黑體"/>
          <w:b/>
          <w:sz w:val="26"/>
          <w:szCs w:val="26"/>
        </w:rPr>
        <w:t>Age-</w:t>
      </w:r>
      <w:r w:rsidR="00930C38">
        <w:rPr>
          <w:rFonts w:eastAsia="華康中黑體" w:hint="eastAsia"/>
          <w:b/>
          <w:sz w:val="26"/>
          <w:szCs w:val="26"/>
        </w:rPr>
        <w:t>f</w:t>
      </w:r>
      <w:r w:rsidRPr="009106D4">
        <w:rPr>
          <w:rFonts w:eastAsia="華康中黑體"/>
          <w:b/>
          <w:sz w:val="26"/>
          <w:szCs w:val="26"/>
        </w:rPr>
        <w:t>riendly Community in Yuen Long</w:t>
      </w:r>
      <w:r w:rsidRPr="009106D4">
        <w:rPr>
          <w:rFonts w:eastAsia="華康中黑體" w:hint="eastAsia"/>
          <w:b/>
          <w:sz w:val="26"/>
          <w:szCs w:val="26"/>
        </w:rPr>
        <w:t xml:space="preserve"> District</w:t>
      </w:r>
      <w:r w:rsidR="00930C38" w:rsidRPr="00930C38">
        <w:rPr>
          <w:rFonts w:eastAsia="華康中黑體" w:hint="eastAsia"/>
          <w:b/>
          <w:sz w:val="26"/>
          <w:szCs w:val="26"/>
        </w:rPr>
        <w:t xml:space="preserve"> under</w:t>
      </w:r>
      <w:r w:rsidRPr="009106D4">
        <w:rPr>
          <w:rFonts w:eastAsia="華康中黑體" w:hint="eastAsia"/>
          <w:b/>
          <w:sz w:val="26"/>
          <w:szCs w:val="26"/>
        </w:rPr>
        <w:t xml:space="preserve"> </w:t>
      </w:r>
    </w:p>
    <w:p w:rsidR="009106D4" w:rsidRPr="009106D4" w:rsidRDefault="009106D4" w:rsidP="00ED5B91">
      <w:pPr>
        <w:spacing w:line="0" w:lineRule="atLeast"/>
        <w:jc w:val="center"/>
        <w:rPr>
          <w:rFonts w:eastAsia="華康中黑體"/>
          <w:b/>
          <w:sz w:val="26"/>
          <w:szCs w:val="26"/>
          <w:u w:val="single"/>
        </w:rPr>
      </w:pPr>
      <w:r w:rsidRPr="009106D4">
        <w:rPr>
          <w:rFonts w:eastAsia="華康中黑體" w:hint="eastAsia"/>
          <w:b/>
          <w:sz w:val="26"/>
          <w:szCs w:val="26"/>
          <w:u w:val="single"/>
        </w:rPr>
        <w:t>Yuen Long District Council</w:t>
      </w:r>
      <w:r w:rsidRPr="009106D4">
        <w:rPr>
          <w:rFonts w:eastAsia="華康中黑體"/>
          <w:b/>
          <w:sz w:val="26"/>
          <w:szCs w:val="26"/>
          <w:u w:val="single"/>
        </w:rPr>
        <w:t xml:space="preserve"> in 2016</w:t>
      </w:r>
    </w:p>
    <w:p w:rsidR="009106D4" w:rsidRPr="009106D4" w:rsidRDefault="009106D4" w:rsidP="00ED5B91">
      <w:pPr>
        <w:spacing w:line="0" w:lineRule="atLeast"/>
        <w:jc w:val="center"/>
        <w:rPr>
          <w:rFonts w:eastAsia="華康中黑體"/>
          <w:b/>
          <w:sz w:val="26"/>
          <w:szCs w:val="26"/>
        </w:rPr>
      </w:pPr>
    </w:p>
    <w:p w:rsidR="00D576BB" w:rsidRPr="009106D4" w:rsidRDefault="009106D4" w:rsidP="009106D4">
      <w:pPr>
        <w:tabs>
          <w:tab w:val="left" w:pos="851"/>
          <w:tab w:val="left" w:pos="1276"/>
        </w:tabs>
        <w:spacing w:line="360" w:lineRule="atLeast"/>
        <w:ind w:left="1274" w:hangingChars="490" w:hanging="1274"/>
        <w:jc w:val="both"/>
        <w:rPr>
          <w:sz w:val="26"/>
          <w:szCs w:val="26"/>
        </w:rPr>
      </w:pPr>
      <w:r w:rsidRPr="009106D4">
        <w:rPr>
          <w:rFonts w:hint="eastAsia"/>
          <w:sz w:val="26"/>
          <w:szCs w:val="26"/>
        </w:rPr>
        <w:t>Date</w:t>
      </w:r>
      <w:r w:rsidRPr="009106D4">
        <w:rPr>
          <w:rFonts w:hint="eastAsia"/>
          <w:sz w:val="26"/>
          <w:szCs w:val="26"/>
        </w:rPr>
        <w:tab/>
        <w:t>:</w:t>
      </w:r>
      <w:r w:rsidRPr="009106D4">
        <w:rPr>
          <w:rFonts w:hint="eastAsia"/>
          <w:sz w:val="26"/>
          <w:szCs w:val="26"/>
        </w:rPr>
        <w:tab/>
        <w:t xml:space="preserve">16 June 2016 </w:t>
      </w:r>
      <w:r w:rsidR="00556308" w:rsidRPr="009106D4">
        <w:rPr>
          <w:sz w:val="26"/>
          <w:szCs w:val="26"/>
        </w:rPr>
        <w:t>(</w:t>
      </w:r>
      <w:r w:rsidRPr="009106D4">
        <w:rPr>
          <w:rFonts w:hint="eastAsia"/>
          <w:sz w:val="26"/>
          <w:szCs w:val="26"/>
        </w:rPr>
        <w:t>Thursday)</w:t>
      </w:r>
    </w:p>
    <w:p w:rsidR="00556308" w:rsidRPr="009106D4" w:rsidRDefault="00556308" w:rsidP="009106D4">
      <w:pPr>
        <w:tabs>
          <w:tab w:val="left" w:pos="851"/>
          <w:tab w:val="left" w:pos="1276"/>
        </w:tabs>
        <w:spacing w:line="360" w:lineRule="atLeast"/>
        <w:ind w:left="1274" w:hangingChars="490" w:hanging="1274"/>
        <w:jc w:val="both"/>
        <w:rPr>
          <w:sz w:val="26"/>
          <w:szCs w:val="26"/>
        </w:rPr>
      </w:pPr>
    </w:p>
    <w:p w:rsidR="006E0EC3" w:rsidRPr="009106D4" w:rsidRDefault="009106D4" w:rsidP="009106D4">
      <w:pPr>
        <w:tabs>
          <w:tab w:val="left" w:pos="851"/>
          <w:tab w:val="left" w:pos="1276"/>
        </w:tabs>
        <w:spacing w:line="360" w:lineRule="atLeast"/>
        <w:ind w:left="1274" w:hangingChars="490" w:hanging="1274"/>
        <w:jc w:val="both"/>
        <w:rPr>
          <w:rFonts w:eastAsia="SimSun"/>
          <w:sz w:val="26"/>
          <w:szCs w:val="26"/>
        </w:rPr>
      </w:pPr>
      <w:r w:rsidRPr="009106D4">
        <w:rPr>
          <w:rFonts w:hint="eastAsia"/>
          <w:sz w:val="26"/>
          <w:szCs w:val="26"/>
        </w:rPr>
        <w:t>Time</w:t>
      </w:r>
      <w:r w:rsidRPr="009106D4">
        <w:rPr>
          <w:rFonts w:hint="eastAsia"/>
          <w:sz w:val="26"/>
          <w:szCs w:val="26"/>
        </w:rPr>
        <w:tab/>
        <w:t>:</w:t>
      </w:r>
      <w:r w:rsidRPr="009106D4">
        <w:rPr>
          <w:rFonts w:hint="eastAsia"/>
          <w:sz w:val="26"/>
          <w:szCs w:val="26"/>
        </w:rPr>
        <w:tab/>
        <w:t>1</w:t>
      </w:r>
      <w:r w:rsidR="00310512">
        <w:rPr>
          <w:rFonts w:hint="eastAsia"/>
          <w:sz w:val="26"/>
          <w:szCs w:val="26"/>
        </w:rPr>
        <w:t>2:15</w:t>
      </w:r>
      <w:r w:rsidRPr="009106D4">
        <w:rPr>
          <w:rFonts w:hint="eastAsia"/>
          <w:sz w:val="26"/>
          <w:szCs w:val="26"/>
        </w:rPr>
        <w:t>p.m.</w:t>
      </w:r>
    </w:p>
    <w:p w:rsidR="006E0EC3" w:rsidRPr="009106D4" w:rsidRDefault="006E0EC3" w:rsidP="009106D4">
      <w:pPr>
        <w:tabs>
          <w:tab w:val="left" w:pos="851"/>
          <w:tab w:val="left" w:pos="1276"/>
        </w:tabs>
        <w:spacing w:line="360" w:lineRule="atLeast"/>
        <w:ind w:left="1274" w:hangingChars="490" w:hanging="1274"/>
        <w:jc w:val="both"/>
        <w:rPr>
          <w:sz w:val="26"/>
          <w:szCs w:val="26"/>
        </w:rPr>
      </w:pPr>
    </w:p>
    <w:p w:rsidR="009106D4" w:rsidRDefault="009106D4" w:rsidP="009106D4">
      <w:pPr>
        <w:tabs>
          <w:tab w:val="left" w:pos="851"/>
          <w:tab w:val="left" w:pos="1276"/>
        </w:tabs>
        <w:autoSpaceDE w:val="0"/>
        <w:autoSpaceDN w:val="0"/>
        <w:adjustRightInd w:val="0"/>
        <w:ind w:left="1274" w:hangingChars="490" w:hanging="1274"/>
        <w:rPr>
          <w:sz w:val="26"/>
          <w:szCs w:val="26"/>
        </w:rPr>
      </w:pPr>
      <w:r w:rsidRPr="009106D4">
        <w:rPr>
          <w:kern w:val="0"/>
          <w:sz w:val="26"/>
          <w:szCs w:val="26"/>
        </w:rPr>
        <w:t>Venue</w:t>
      </w:r>
      <w:r w:rsidRPr="009106D4">
        <w:rPr>
          <w:rFonts w:hint="eastAsia"/>
          <w:kern w:val="0"/>
          <w:sz w:val="26"/>
          <w:szCs w:val="26"/>
        </w:rPr>
        <w:tab/>
      </w:r>
      <w:r w:rsidRPr="009106D4">
        <w:rPr>
          <w:kern w:val="0"/>
          <w:sz w:val="26"/>
          <w:szCs w:val="26"/>
        </w:rPr>
        <w:t>:</w:t>
      </w:r>
      <w:r w:rsidRPr="009106D4">
        <w:rPr>
          <w:rFonts w:hint="eastAsia"/>
          <w:kern w:val="0"/>
          <w:sz w:val="26"/>
          <w:szCs w:val="26"/>
        </w:rPr>
        <w:tab/>
      </w:r>
      <w:r w:rsidRPr="009106D4">
        <w:rPr>
          <w:sz w:val="26"/>
          <w:szCs w:val="26"/>
        </w:rPr>
        <w:t>Conference Room, 13/F</w:t>
      </w:r>
      <w:r>
        <w:rPr>
          <w:sz w:val="26"/>
          <w:szCs w:val="26"/>
        </w:rPr>
        <w:t>, Yuen Long Government Offices,</w:t>
      </w:r>
    </w:p>
    <w:p w:rsidR="009106D4" w:rsidRPr="009106D4" w:rsidRDefault="009106D4" w:rsidP="009106D4">
      <w:pPr>
        <w:tabs>
          <w:tab w:val="left" w:pos="851"/>
          <w:tab w:val="left" w:pos="1276"/>
        </w:tabs>
        <w:autoSpaceDE w:val="0"/>
        <w:autoSpaceDN w:val="0"/>
        <w:adjustRightInd w:val="0"/>
        <w:ind w:left="1274" w:hangingChars="490" w:hanging="1274"/>
        <w:rPr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 w:rsidRPr="009106D4">
        <w:rPr>
          <w:sz w:val="26"/>
          <w:szCs w:val="26"/>
        </w:rPr>
        <w:t xml:space="preserve">2 </w:t>
      </w:r>
      <w:proofErr w:type="spellStart"/>
      <w:r w:rsidRPr="009106D4">
        <w:rPr>
          <w:sz w:val="26"/>
          <w:szCs w:val="26"/>
        </w:rPr>
        <w:t>Kiu</w:t>
      </w:r>
      <w:proofErr w:type="spellEnd"/>
      <w:r w:rsidRPr="009106D4">
        <w:rPr>
          <w:sz w:val="26"/>
          <w:szCs w:val="26"/>
        </w:rPr>
        <w:t xml:space="preserve"> </w:t>
      </w:r>
      <w:proofErr w:type="spellStart"/>
      <w:r w:rsidRPr="009106D4">
        <w:rPr>
          <w:sz w:val="26"/>
          <w:szCs w:val="26"/>
        </w:rPr>
        <w:t>Lok</w:t>
      </w:r>
      <w:proofErr w:type="spellEnd"/>
      <w:r w:rsidRPr="009106D4">
        <w:rPr>
          <w:sz w:val="26"/>
          <w:szCs w:val="26"/>
        </w:rPr>
        <w:t xml:space="preserve"> Square, Yuen Long</w:t>
      </w:r>
    </w:p>
    <w:p w:rsidR="005E5EF3" w:rsidRDefault="005E5EF3" w:rsidP="00ED5B91">
      <w:pPr>
        <w:rPr>
          <w:sz w:val="26"/>
          <w:szCs w:val="26"/>
        </w:rPr>
      </w:pPr>
    </w:p>
    <w:p w:rsidR="009106D4" w:rsidRPr="009106D4" w:rsidRDefault="009106D4" w:rsidP="00ED5B91">
      <w:pPr>
        <w:rPr>
          <w:sz w:val="26"/>
          <w:szCs w:val="26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09"/>
        <w:gridCol w:w="7654"/>
      </w:tblGrid>
      <w:tr w:rsidR="00194965" w:rsidRPr="009106D4" w:rsidTr="00397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9106D4" w:rsidRPr="00310512" w:rsidTr="009106D4">
              <w:trPr>
                <w:trHeight w:val="115"/>
              </w:trPr>
              <w:tc>
                <w:tcPr>
                  <w:tcW w:w="1985" w:type="dxa"/>
                </w:tcPr>
                <w:p w:rsidR="009106D4" w:rsidRPr="00310512" w:rsidRDefault="009106D4" w:rsidP="00310512">
                  <w:pPr>
                    <w:pStyle w:val="Default"/>
                    <w:snapToGrid w:val="0"/>
                    <w:spacing w:afterLines="100" w:after="360"/>
                    <w:ind w:leftChars="-45" w:left="-108"/>
                    <w:rPr>
                      <w:sz w:val="26"/>
                      <w:szCs w:val="26"/>
                      <w:u w:val="single"/>
                    </w:rPr>
                  </w:pPr>
                  <w:r w:rsidRPr="00310512">
                    <w:rPr>
                      <w:b/>
                      <w:bCs/>
                      <w:sz w:val="26"/>
                      <w:szCs w:val="26"/>
                      <w:u w:val="single"/>
                    </w:rPr>
                    <w:t>Estimated Time</w:t>
                  </w:r>
                </w:p>
              </w:tc>
            </w:tr>
          </w:tbl>
          <w:p w:rsidR="00194965" w:rsidRPr="00310512" w:rsidRDefault="00194965" w:rsidP="00310512">
            <w:pPr>
              <w:snapToGrid w:val="0"/>
              <w:spacing w:afterLines="100" w:after="36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4965" w:rsidRPr="00310512" w:rsidRDefault="00194965" w:rsidP="00310512">
            <w:pPr>
              <w:snapToGrid w:val="0"/>
              <w:spacing w:afterLines="100" w:after="36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94965" w:rsidRPr="00310512" w:rsidRDefault="00310512" w:rsidP="00310512">
            <w:pPr>
              <w:snapToGrid w:val="0"/>
              <w:spacing w:afterLines="100" w:after="360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sz w:val="26"/>
                <w:szCs w:val="26"/>
                <w:u w:val="single"/>
              </w:rPr>
              <w:t>Agenda</w:t>
            </w:r>
          </w:p>
        </w:tc>
      </w:tr>
      <w:tr w:rsidR="002E38A1" w:rsidRPr="009106D4" w:rsidTr="00397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E38A1" w:rsidRPr="009106D4" w:rsidRDefault="00FC5BE3" w:rsidP="00310512">
            <w:pPr>
              <w:tabs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afterLines="100" w:after="360"/>
              <w:rPr>
                <w:sz w:val="26"/>
                <w:szCs w:val="26"/>
              </w:rPr>
            </w:pPr>
            <w:r w:rsidRPr="009106D4">
              <w:rPr>
                <w:sz w:val="26"/>
                <w:szCs w:val="26"/>
              </w:rPr>
              <w:t>12</w:t>
            </w:r>
            <w:r w:rsidR="002E38A1" w:rsidRPr="009106D4">
              <w:rPr>
                <w:sz w:val="26"/>
                <w:szCs w:val="26"/>
              </w:rPr>
              <w:t>:</w:t>
            </w:r>
            <w:r w:rsidRPr="009106D4">
              <w:rPr>
                <w:sz w:val="26"/>
                <w:szCs w:val="26"/>
              </w:rPr>
              <w:t>15</w:t>
            </w:r>
            <w:r w:rsidR="00057523" w:rsidRPr="009106D4">
              <w:rPr>
                <w:sz w:val="26"/>
                <w:szCs w:val="26"/>
              </w:rPr>
              <w:t>p</w:t>
            </w:r>
            <w:r w:rsidR="002E38A1" w:rsidRPr="009106D4">
              <w:rPr>
                <w:sz w:val="26"/>
                <w:szCs w:val="26"/>
              </w:rPr>
              <w:t>.m.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38A1" w:rsidRPr="009106D4" w:rsidRDefault="00310512" w:rsidP="009907B3">
            <w:pPr>
              <w:snapToGrid w:val="0"/>
              <w:spacing w:afterLines="100" w:after="3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I.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2E38A1" w:rsidRPr="00310512" w:rsidRDefault="00310512" w:rsidP="00310512">
            <w:pPr>
              <w:autoSpaceDE w:val="0"/>
              <w:autoSpaceDN w:val="0"/>
              <w:adjustRightInd w:val="0"/>
              <w:snapToGrid w:val="0"/>
              <w:spacing w:afterLines="100" w:after="360"/>
              <w:rPr>
                <w:rFonts w:ascii="Times-Roman" w:hAnsi="Times-Roman" w:cs="Times-Roman"/>
                <w:kern w:val="0"/>
                <w:sz w:val="26"/>
                <w:szCs w:val="26"/>
              </w:rPr>
            </w:pPr>
            <w:r>
              <w:rPr>
                <w:rFonts w:ascii="Times-Roman" w:hAnsi="Times-Roman" w:cs="Times-Roman"/>
                <w:kern w:val="0"/>
                <w:sz w:val="26"/>
                <w:szCs w:val="26"/>
              </w:rPr>
              <w:t>Endorsement of the membership list of the Working Group on</w:t>
            </w:r>
            <w:r w:rsidR="00077936">
              <w:rPr>
                <w:rFonts w:ascii="Times-Roman" w:hAnsi="Times-Roman" w:cs="Times-Roman" w:hint="eastAsia"/>
                <w:kern w:val="0"/>
                <w:sz w:val="26"/>
                <w:szCs w:val="26"/>
              </w:rPr>
              <w:t xml:space="preserve"> Age-f</w:t>
            </w:r>
            <w:r>
              <w:rPr>
                <w:rFonts w:ascii="Times-Roman" w:hAnsi="Times-Roman" w:cs="Times-Roman" w:hint="eastAsia"/>
                <w:kern w:val="0"/>
                <w:sz w:val="26"/>
                <w:szCs w:val="26"/>
              </w:rPr>
              <w:t>riendly Community in Yuen Long District</w:t>
            </w:r>
            <w:r w:rsidR="00E93ECF">
              <w:rPr>
                <w:rFonts w:ascii="Times-Roman" w:hAnsi="Times-Roman" w:cs="Times-Roman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-Roman" w:hAnsi="Times-Roman" w:cs="Times-Roman" w:hint="eastAsia"/>
                <w:kern w:val="0"/>
                <w:sz w:val="26"/>
                <w:szCs w:val="26"/>
              </w:rPr>
              <w:t>(WGAFC</w:t>
            </w:r>
            <w:r w:rsidR="00077936">
              <w:rPr>
                <w:rFonts w:ascii="Times-Roman" w:hAnsi="Times-Roman" w:cs="Times-Roman" w:hint="eastAsia"/>
                <w:kern w:val="0"/>
                <w:sz w:val="26"/>
                <w:szCs w:val="26"/>
              </w:rPr>
              <w:t>YL</w:t>
            </w:r>
            <w:r>
              <w:rPr>
                <w:rFonts w:ascii="Times-Roman" w:hAnsi="Times-Roman" w:cs="Times-Roman" w:hint="eastAsia"/>
                <w:kern w:val="0"/>
                <w:sz w:val="26"/>
                <w:szCs w:val="26"/>
              </w:rPr>
              <w:t>)</w:t>
            </w:r>
            <w:r>
              <w:rPr>
                <w:rFonts w:ascii="Times-Roman" w:hAnsi="Times-Roman" w:cs="Times-Roman"/>
                <w:kern w:val="0"/>
                <w:sz w:val="26"/>
                <w:szCs w:val="26"/>
              </w:rPr>
              <w:br/>
              <w:t>(WG</w:t>
            </w:r>
            <w:r>
              <w:rPr>
                <w:rFonts w:ascii="Times-Roman" w:hAnsi="Times-Roman" w:cs="Times-Roman" w:hint="eastAsia"/>
                <w:kern w:val="0"/>
                <w:sz w:val="26"/>
                <w:szCs w:val="26"/>
              </w:rPr>
              <w:t>AFC</w:t>
            </w:r>
            <w:r w:rsidR="00077936">
              <w:rPr>
                <w:rFonts w:ascii="Times-Roman" w:hAnsi="Times-Roman" w:cs="Times-Roman" w:hint="eastAsia"/>
                <w:kern w:val="0"/>
                <w:sz w:val="26"/>
                <w:szCs w:val="26"/>
              </w:rPr>
              <w:t>YL</w:t>
            </w:r>
            <w:r>
              <w:rPr>
                <w:rFonts w:ascii="Times-Roman" w:hAnsi="Times-Roman" w:cs="Times-Roman"/>
                <w:kern w:val="0"/>
                <w:sz w:val="26"/>
                <w:szCs w:val="26"/>
              </w:rPr>
              <w:t xml:space="preserve"> Paper No. 1/2016)</w:t>
            </w:r>
          </w:p>
        </w:tc>
      </w:tr>
      <w:tr w:rsidR="00BD1C30" w:rsidRPr="009106D4" w:rsidTr="00397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BD1C30" w:rsidRPr="009106D4" w:rsidRDefault="00FC5BE3" w:rsidP="00310512">
            <w:pPr>
              <w:tabs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afterLines="100" w:after="360"/>
              <w:rPr>
                <w:sz w:val="26"/>
                <w:szCs w:val="26"/>
              </w:rPr>
            </w:pPr>
            <w:r w:rsidRPr="009106D4">
              <w:rPr>
                <w:sz w:val="26"/>
                <w:szCs w:val="26"/>
              </w:rPr>
              <w:t>12</w:t>
            </w:r>
            <w:r w:rsidR="00937BB9" w:rsidRPr="009106D4">
              <w:rPr>
                <w:sz w:val="26"/>
                <w:szCs w:val="26"/>
              </w:rPr>
              <w:t>:</w:t>
            </w:r>
            <w:r w:rsidRPr="009106D4">
              <w:rPr>
                <w:sz w:val="26"/>
                <w:szCs w:val="26"/>
              </w:rPr>
              <w:t>20</w:t>
            </w:r>
            <w:r w:rsidR="00057523" w:rsidRPr="009106D4">
              <w:rPr>
                <w:sz w:val="26"/>
                <w:szCs w:val="26"/>
              </w:rPr>
              <w:t>p</w:t>
            </w:r>
            <w:r w:rsidR="00937BB9" w:rsidRPr="009106D4">
              <w:rPr>
                <w:sz w:val="26"/>
                <w:szCs w:val="26"/>
              </w:rPr>
              <w:t>.m.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D1C30" w:rsidRPr="009106D4" w:rsidRDefault="00310512" w:rsidP="009907B3">
            <w:pPr>
              <w:snapToGrid w:val="0"/>
              <w:spacing w:afterLines="100" w:after="3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II.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BD1C30" w:rsidRPr="009106D4" w:rsidRDefault="00310512" w:rsidP="00A0667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afterLines="100" w:after="360"/>
              <w:rPr>
                <w:sz w:val="26"/>
                <w:szCs w:val="26"/>
              </w:rPr>
            </w:pPr>
            <w:r>
              <w:rPr>
                <w:rFonts w:ascii="Times-Roman" w:hAnsi="Times-Roman" w:cs="Times-Roman"/>
                <w:kern w:val="0"/>
                <w:sz w:val="26"/>
                <w:szCs w:val="26"/>
              </w:rPr>
              <w:t>Endorsement of the terms of reference of</w:t>
            </w:r>
            <w:r>
              <w:rPr>
                <w:rFonts w:ascii="Times-Roman" w:hAnsi="Times-Roman" w:cs="Times-Roman" w:hint="eastAsia"/>
                <w:kern w:val="0"/>
                <w:sz w:val="26"/>
                <w:szCs w:val="26"/>
              </w:rPr>
              <w:t xml:space="preserve"> WGAFC</w:t>
            </w:r>
            <w:r w:rsidR="00A06675">
              <w:rPr>
                <w:rFonts w:ascii="Times-Roman" w:hAnsi="Times-Roman" w:cs="Times-Roman" w:hint="eastAsia"/>
                <w:kern w:val="0"/>
                <w:sz w:val="26"/>
                <w:szCs w:val="26"/>
              </w:rPr>
              <w:t>YL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br/>
            </w:r>
            <w:r w:rsidRPr="009106D4"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WGAFC</w:t>
            </w:r>
            <w:r w:rsidR="00A06675">
              <w:rPr>
                <w:rFonts w:hint="eastAsia"/>
                <w:sz w:val="26"/>
                <w:szCs w:val="26"/>
              </w:rPr>
              <w:t>YL</w:t>
            </w:r>
            <w:r>
              <w:rPr>
                <w:rFonts w:hint="eastAsia"/>
                <w:sz w:val="26"/>
                <w:szCs w:val="26"/>
              </w:rPr>
              <w:t xml:space="preserve"> Paper No. 2/2016</w:t>
            </w:r>
            <w:r w:rsidRPr="009106D4">
              <w:rPr>
                <w:sz w:val="26"/>
                <w:szCs w:val="26"/>
              </w:rPr>
              <w:t>)</w:t>
            </w:r>
          </w:p>
        </w:tc>
      </w:tr>
      <w:tr w:rsidR="00E053AD" w:rsidRPr="009106D4" w:rsidTr="00397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053AD" w:rsidRPr="009106D4" w:rsidRDefault="00FC5BE3" w:rsidP="00310512">
            <w:pPr>
              <w:tabs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afterLines="100" w:after="360"/>
              <w:rPr>
                <w:sz w:val="26"/>
                <w:szCs w:val="26"/>
              </w:rPr>
            </w:pPr>
            <w:r w:rsidRPr="009106D4">
              <w:rPr>
                <w:sz w:val="26"/>
                <w:szCs w:val="26"/>
              </w:rPr>
              <w:t>12</w:t>
            </w:r>
            <w:r w:rsidR="009B696F" w:rsidRPr="009106D4">
              <w:rPr>
                <w:sz w:val="26"/>
                <w:szCs w:val="26"/>
              </w:rPr>
              <w:t>:</w:t>
            </w:r>
            <w:r w:rsidRPr="009106D4">
              <w:rPr>
                <w:sz w:val="26"/>
                <w:szCs w:val="26"/>
              </w:rPr>
              <w:t>3</w:t>
            </w:r>
            <w:r w:rsidR="00EF74B8" w:rsidRPr="009106D4">
              <w:rPr>
                <w:sz w:val="26"/>
                <w:szCs w:val="26"/>
              </w:rPr>
              <w:t>0</w:t>
            </w:r>
            <w:r w:rsidR="00937BB9" w:rsidRPr="009106D4">
              <w:rPr>
                <w:sz w:val="26"/>
                <w:szCs w:val="26"/>
              </w:rPr>
              <w:t>p</w:t>
            </w:r>
            <w:r w:rsidR="00E053AD" w:rsidRPr="009106D4">
              <w:rPr>
                <w:sz w:val="26"/>
                <w:szCs w:val="26"/>
              </w:rPr>
              <w:t>.m.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53AD" w:rsidRPr="009106D4" w:rsidRDefault="00310512" w:rsidP="009907B3">
            <w:pPr>
              <w:snapToGrid w:val="0"/>
              <w:spacing w:afterLines="100" w:after="3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III.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FC5BE3" w:rsidRPr="009106D4" w:rsidRDefault="00A06675" w:rsidP="00564C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afterLines="100" w:after="360"/>
              <w:ind w:left="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Briefing on the progress of </w:t>
            </w:r>
            <w:r>
              <w:rPr>
                <w:sz w:val="26"/>
                <w:szCs w:val="26"/>
              </w:rPr>
              <w:t>certification</w:t>
            </w:r>
            <w:r>
              <w:rPr>
                <w:rFonts w:hint="eastAsia"/>
                <w:sz w:val="26"/>
                <w:szCs w:val="26"/>
              </w:rPr>
              <w:t xml:space="preserve"> of age-friendly community an</w:t>
            </w:r>
            <w:r w:rsidR="00C92AB0">
              <w:rPr>
                <w:rFonts w:hint="eastAsia"/>
                <w:sz w:val="26"/>
                <w:szCs w:val="26"/>
              </w:rPr>
              <w:t xml:space="preserve">d Funding Scheme </w:t>
            </w:r>
            <w:r w:rsidR="00FF66BC">
              <w:rPr>
                <w:rFonts w:hint="eastAsia"/>
                <w:sz w:val="26"/>
                <w:szCs w:val="26"/>
              </w:rPr>
              <w:t xml:space="preserve">for </w:t>
            </w:r>
            <w:r w:rsidR="00C92AB0">
              <w:rPr>
                <w:rFonts w:hint="eastAsia"/>
                <w:sz w:val="26"/>
                <w:szCs w:val="26"/>
              </w:rPr>
              <w:t>Age-friendly Community</w:t>
            </w:r>
            <w:bookmarkStart w:id="0" w:name="_GoBack"/>
            <w:bookmarkEnd w:id="0"/>
            <w:r w:rsidR="00564C09">
              <w:rPr>
                <w:rFonts w:hint="eastAsia"/>
                <w:sz w:val="26"/>
                <w:szCs w:val="26"/>
              </w:rPr>
              <w:t xml:space="preserve"> </w:t>
            </w:r>
            <w:r w:rsidR="00310512">
              <w:rPr>
                <w:rFonts w:hint="eastAsia"/>
                <w:sz w:val="26"/>
                <w:szCs w:val="26"/>
              </w:rPr>
              <w:br/>
            </w:r>
            <w:r w:rsidR="00310512" w:rsidRPr="009106D4">
              <w:rPr>
                <w:sz w:val="26"/>
                <w:szCs w:val="26"/>
              </w:rPr>
              <w:t>(</w:t>
            </w:r>
            <w:r w:rsidR="00310512">
              <w:rPr>
                <w:rFonts w:hint="eastAsia"/>
                <w:sz w:val="26"/>
                <w:szCs w:val="26"/>
              </w:rPr>
              <w:t>WGAFC</w:t>
            </w:r>
            <w:r>
              <w:rPr>
                <w:rFonts w:hint="eastAsia"/>
                <w:sz w:val="26"/>
                <w:szCs w:val="26"/>
              </w:rPr>
              <w:t>YL</w:t>
            </w:r>
            <w:r w:rsidR="00310512">
              <w:rPr>
                <w:rFonts w:hint="eastAsia"/>
                <w:sz w:val="26"/>
                <w:szCs w:val="26"/>
              </w:rPr>
              <w:t xml:space="preserve"> Paper No. 3/2016</w:t>
            </w:r>
            <w:r w:rsidR="00310512" w:rsidRPr="009106D4">
              <w:rPr>
                <w:sz w:val="26"/>
                <w:szCs w:val="26"/>
              </w:rPr>
              <w:t>)</w:t>
            </w:r>
          </w:p>
        </w:tc>
      </w:tr>
      <w:tr w:rsidR="00FC5BE3" w:rsidRPr="009106D4" w:rsidTr="00397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FC5BE3" w:rsidRPr="009106D4" w:rsidRDefault="00FC5BE3" w:rsidP="00310512">
            <w:pPr>
              <w:tabs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afterLines="100" w:after="360"/>
              <w:rPr>
                <w:sz w:val="26"/>
                <w:szCs w:val="26"/>
              </w:rPr>
            </w:pPr>
            <w:r w:rsidRPr="009106D4">
              <w:rPr>
                <w:sz w:val="26"/>
                <w:szCs w:val="26"/>
              </w:rPr>
              <w:t>1:00p.m.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BE3" w:rsidRPr="009106D4" w:rsidRDefault="00310512" w:rsidP="009907B3">
            <w:pPr>
              <w:snapToGrid w:val="0"/>
              <w:spacing w:afterLines="100" w:after="3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IV.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FC5BE3" w:rsidRPr="009106D4" w:rsidRDefault="00310512" w:rsidP="0031051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afterLines="100" w:after="360"/>
              <w:rPr>
                <w:sz w:val="26"/>
                <w:szCs w:val="26"/>
              </w:rPr>
            </w:pPr>
            <w:r>
              <w:rPr>
                <w:rFonts w:ascii="Times-Roman" w:hAnsi="Times-Roman" w:cs="Times-Roman"/>
                <w:kern w:val="0"/>
                <w:sz w:val="26"/>
                <w:szCs w:val="26"/>
              </w:rPr>
              <w:t>Any other business</w:t>
            </w:r>
          </w:p>
        </w:tc>
      </w:tr>
      <w:tr w:rsidR="00310512" w:rsidRPr="009106D4" w:rsidTr="00397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10512" w:rsidRPr="009106D4" w:rsidRDefault="00310512" w:rsidP="00310512">
            <w:pPr>
              <w:tabs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afterLines="100" w:after="360"/>
              <w:rPr>
                <w:sz w:val="26"/>
                <w:szCs w:val="2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512" w:rsidRPr="009106D4" w:rsidRDefault="00310512" w:rsidP="00310512">
            <w:pPr>
              <w:snapToGrid w:val="0"/>
              <w:spacing w:afterLines="100" w:after="360"/>
              <w:jc w:val="center"/>
              <w:rPr>
                <w:sz w:val="26"/>
                <w:szCs w:val="26"/>
              </w:rPr>
            </w:pPr>
            <w:r w:rsidRPr="009106D4">
              <w:rPr>
                <w:sz w:val="26"/>
                <w:szCs w:val="26"/>
              </w:rPr>
              <w:t>* * * *</w:t>
            </w:r>
          </w:p>
        </w:tc>
      </w:tr>
    </w:tbl>
    <w:p w:rsidR="00987774" w:rsidRPr="009106D4" w:rsidRDefault="00987774" w:rsidP="00310512">
      <w:pPr>
        <w:jc w:val="center"/>
        <w:rPr>
          <w:sz w:val="26"/>
          <w:szCs w:val="26"/>
        </w:rPr>
      </w:pPr>
    </w:p>
    <w:sectPr w:rsidR="00987774" w:rsidRPr="009106D4" w:rsidSect="008B411E">
      <w:footerReference w:type="even" r:id="rId9"/>
      <w:footerReference w:type="default" r:id="rId10"/>
      <w:pgSz w:w="11906" w:h="16838" w:code="9"/>
      <w:pgMar w:top="1079" w:right="737" w:bottom="719" w:left="737" w:header="567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E4" w:rsidRDefault="00361BE4">
      <w:r>
        <w:separator/>
      </w:r>
    </w:p>
  </w:endnote>
  <w:endnote w:type="continuationSeparator" w:id="0">
    <w:p w:rsidR="00361BE4" w:rsidRDefault="0036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书宋">
    <w:altName w:val="SimSun"/>
    <w:charset w:val="86"/>
    <w:family w:val="modern"/>
    <w:pitch w:val="fixed"/>
    <w:sig w:usb0="00000000" w:usb1="080E0000" w:usb2="00000010" w:usb3="00000000" w:csb0="00040000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B7" w:rsidRDefault="003B46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6B7" w:rsidRDefault="003B46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B7" w:rsidRDefault="003B46B7" w:rsidP="008B411E">
    <w:pPr>
      <w:pStyle w:val="a4"/>
      <w:ind w:rightChars="-3" w:right="-7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64C09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E4" w:rsidRDefault="00361BE4">
      <w:r>
        <w:separator/>
      </w:r>
    </w:p>
  </w:footnote>
  <w:footnote w:type="continuationSeparator" w:id="0">
    <w:p w:rsidR="00361BE4" w:rsidRDefault="0036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1CA9F08"/>
    <w:lvl w:ilvl="0">
      <w:start w:val="6"/>
      <w:numFmt w:val="upperRoman"/>
      <w:pStyle w:val="1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upperLetter"/>
      <w:pStyle w:val="2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3.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pStyle w:val="4"/>
      <w:lvlText w:val="%4)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2125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550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2975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400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825" w:hanging="425"/>
      </w:pPr>
    </w:lvl>
  </w:abstractNum>
  <w:abstractNum w:abstractNumId="1">
    <w:nsid w:val="0B020F3B"/>
    <w:multiLevelType w:val="hybridMultilevel"/>
    <w:tmpl w:val="D8FCBF82"/>
    <w:lvl w:ilvl="0" w:tplc="94E0F14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47594A"/>
    <w:multiLevelType w:val="multilevel"/>
    <w:tmpl w:val="5030B398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140B0B22"/>
    <w:multiLevelType w:val="multilevel"/>
    <w:tmpl w:val="5030B398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>
    <w:nsid w:val="17473C8A"/>
    <w:multiLevelType w:val="hybridMultilevel"/>
    <w:tmpl w:val="421A5C1A"/>
    <w:lvl w:ilvl="0" w:tplc="0F2EBB04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15B573A"/>
    <w:multiLevelType w:val="hybridMultilevel"/>
    <w:tmpl w:val="0A12BEA0"/>
    <w:lvl w:ilvl="0" w:tplc="84925438">
      <w:start w:val="6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E67F6A"/>
    <w:multiLevelType w:val="multilevel"/>
    <w:tmpl w:val="8D381000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94"/>
        </w:tabs>
        <w:ind w:left="794" w:hanging="794"/>
      </w:pPr>
      <w:rPr>
        <w:rFonts w:hint="eastAsia"/>
        <w:b w:val="0"/>
        <w:i w:val="0"/>
        <w:sz w:val="26"/>
        <w:szCs w:val="26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">
    <w:nsid w:val="261C2C82"/>
    <w:multiLevelType w:val="hybridMultilevel"/>
    <w:tmpl w:val="74A8B980"/>
    <w:lvl w:ilvl="0" w:tplc="830248B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222066"/>
    <w:multiLevelType w:val="hybridMultilevel"/>
    <w:tmpl w:val="3E2A5DC2"/>
    <w:lvl w:ilvl="0" w:tplc="8D7AE598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98D3DE8"/>
    <w:multiLevelType w:val="multilevel"/>
    <w:tmpl w:val="B618403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EF7A6A"/>
    <w:multiLevelType w:val="hybridMultilevel"/>
    <w:tmpl w:val="1A0813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722477F"/>
    <w:multiLevelType w:val="multilevel"/>
    <w:tmpl w:val="8D381000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94"/>
        </w:tabs>
        <w:ind w:left="794" w:hanging="794"/>
      </w:pPr>
      <w:rPr>
        <w:rFonts w:hint="eastAsia"/>
        <w:b w:val="0"/>
        <w:i w:val="0"/>
        <w:sz w:val="26"/>
        <w:szCs w:val="26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>
    <w:nsid w:val="55543E48"/>
    <w:multiLevelType w:val="hybridMultilevel"/>
    <w:tmpl w:val="2EF01D6E"/>
    <w:lvl w:ilvl="0" w:tplc="D102F87E">
      <w:start w:val="5"/>
      <w:numFmt w:val="taiwaneseCountingThousand"/>
      <w:lvlText w:val="%1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946222D"/>
    <w:multiLevelType w:val="hybridMultilevel"/>
    <w:tmpl w:val="9DC4D3F6"/>
    <w:lvl w:ilvl="0" w:tplc="3F46BB46">
      <w:start w:val="1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7236C66"/>
    <w:multiLevelType w:val="hybridMultilevel"/>
    <w:tmpl w:val="D568A30C"/>
    <w:lvl w:ilvl="0" w:tplc="718EE3C6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A812B53"/>
    <w:multiLevelType w:val="hybridMultilevel"/>
    <w:tmpl w:val="50C63EBE"/>
    <w:lvl w:ilvl="0" w:tplc="5978C22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1504A7E"/>
    <w:multiLevelType w:val="hybridMultilevel"/>
    <w:tmpl w:val="EFFC3A78"/>
    <w:lvl w:ilvl="0" w:tplc="35161758">
      <w:start w:val="7"/>
      <w:numFmt w:val="taiwaneseCountingThousand"/>
      <w:lvlText w:val="%1、"/>
      <w:lvlJc w:val="left"/>
      <w:pPr>
        <w:tabs>
          <w:tab w:val="num" w:pos="1040"/>
        </w:tabs>
        <w:ind w:left="104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2F57DBE"/>
    <w:multiLevelType w:val="multilevel"/>
    <w:tmpl w:val="8D381000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94"/>
        </w:tabs>
        <w:ind w:left="794" w:hanging="794"/>
      </w:pPr>
      <w:rPr>
        <w:rFonts w:hint="eastAsia"/>
        <w:b w:val="0"/>
        <w:i w:val="0"/>
        <w:sz w:val="26"/>
        <w:szCs w:val="26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8">
    <w:nsid w:val="76B13D2F"/>
    <w:multiLevelType w:val="hybridMultilevel"/>
    <w:tmpl w:val="554012B6"/>
    <w:lvl w:ilvl="0" w:tplc="BDEEDAB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A770B58"/>
    <w:multiLevelType w:val="hybridMultilevel"/>
    <w:tmpl w:val="9AD45248"/>
    <w:lvl w:ilvl="0" w:tplc="1BDABE1E">
      <w:start w:val="8"/>
      <w:numFmt w:val="decimal"/>
      <w:lvlText w:val="(%1)"/>
      <w:lvlJc w:val="left"/>
      <w:pPr>
        <w:tabs>
          <w:tab w:val="num" w:pos="1455"/>
        </w:tabs>
        <w:ind w:left="145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0"/>
  </w:num>
  <w:num w:numId="5">
    <w:abstractNumId w:val="19"/>
  </w:num>
  <w:num w:numId="6">
    <w:abstractNumId w:val="5"/>
  </w:num>
  <w:num w:numId="7">
    <w:abstractNumId w:val="13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17"/>
  </w:num>
  <w:num w:numId="14">
    <w:abstractNumId w:val="15"/>
  </w:num>
  <w:num w:numId="15">
    <w:abstractNumId w:val="9"/>
  </w:num>
  <w:num w:numId="16">
    <w:abstractNumId w:val="18"/>
  </w:num>
  <w:num w:numId="17">
    <w:abstractNumId w:val="11"/>
  </w:num>
  <w:num w:numId="18">
    <w:abstractNumId w:val="8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DA"/>
    <w:rsid w:val="000000A0"/>
    <w:rsid w:val="0000273B"/>
    <w:rsid w:val="000029D3"/>
    <w:rsid w:val="000032AA"/>
    <w:rsid w:val="0000358B"/>
    <w:rsid w:val="00004A8A"/>
    <w:rsid w:val="00004BEB"/>
    <w:rsid w:val="00007882"/>
    <w:rsid w:val="00012FA4"/>
    <w:rsid w:val="00013C3C"/>
    <w:rsid w:val="0001413C"/>
    <w:rsid w:val="000144BC"/>
    <w:rsid w:val="0001514F"/>
    <w:rsid w:val="00015C40"/>
    <w:rsid w:val="00017CFF"/>
    <w:rsid w:val="00020E78"/>
    <w:rsid w:val="00021307"/>
    <w:rsid w:val="00023506"/>
    <w:rsid w:val="0002523B"/>
    <w:rsid w:val="00025784"/>
    <w:rsid w:val="00026507"/>
    <w:rsid w:val="0002738E"/>
    <w:rsid w:val="00027D04"/>
    <w:rsid w:val="000303C6"/>
    <w:rsid w:val="0003081D"/>
    <w:rsid w:val="00031AE0"/>
    <w:rsid w:val="0003202B"/>
    <w:rsid w:val="00032E52"/>
    <w:rsid w:val="0003322B"/>
    <w:rsid w:val="0003361D"/>
    <w:rsid w:val="00033781"/>
    <w:rsid w:val="00033957"/>
    <w:rsid w:val="00033FE3"/>
    <w:rsid w:val="000343B0"/>
    <w:rsid w:val="0003575C"/>
    <w:rsid w:val="00036169"/>
    <w:rsid w:val="0003659E"/>
    <w:rsid w:val="00036FB8"/>
    <w:rsid w:val="000376BC"/>
    <w:rsid w:val="00037C2F"/>
    <w:rsid w:val="000400D4"/>
    <w:rsid w:val="00040445"/>
    <w:rsid w:val="000407D8"/>
    <w:rsid w:val="00041051"/>
    <w:rsid w:val="00041337"/>
    <w:rsid w:val="00041435"/>
    <w:rsid w:val="000416DC"/>
    <w:rsid w:val="00041D3E"/>
    <w:rsid w:val="00042FD6"/>
    <w:rsid w:val="00044BE4"/>
    <w:rsid w:val="00045133"/>
    <w:rsid w:val="00045BC1"/>
    <w:rsid w:val="00047136"/>
    <w:rsid w:val="00047483"/>
    <w:rsid w:val="0004775F"/>
    <w:rsid w:val="00047821"/>
    <w:rsid w:val="00047F85"/>
    <w:rsid w:val="000508F5"/>
    <w:rsid w:val="0005160B"/>
    <w:rsid w:val="00052662"/>
    <w:rsid w:val="00052AC5"/>
    <w:rsid w:val="0005330A"/>
    <w:rsid w:val="0005488F"/>
    <w:rsid w:val="00055140"/>
    <w:rsid w:val="00055FB8"/>
    <w:rsid w:val="00056C1E"/>
    <w:rsid w:val="00056ECA"/>
    <w:rsid w:val="00057368"/>
    <w:rsid w:val="00057523"/>
    <w:rsid w:val="00057A68"/>
    <w:rsid w:val="0006040A"/>
    <w:rsid w:val="00063ED8"/>
    <w:rsid w:val="000644B1"/>
    <w:rsid w:val="000650AA"/>
    <w:rsid w:val="0006591E"/>
    <w:rsid w:val="00067BC5"/>
    <w:rsid w:val="0007083D"/>
    <w:rsid w:val="00072119"/>
    <w:rsid w:val="000736FC"/>
    <w:rsid w:val="00073797"/>
    <w:rsid w:val="00073FEA"/>
    <w:rsid w:val="00074179"/>
    <w:rsid w:val="000746C7"/>
    <w:rsid w:val="00074A0D"/>
    <w:rsid w:val="00075C92"/>
    <w:rsid w:val="000760C9"/>
    <w:rsid w:val="00077936"/>
    <w:rsid w:val="00080D6B"/>
    <w:rsid w:val="000828F3"/>
    <w:rsid w:val="00082ABB"/>
    <w:rsid w:val="00083381"/>
    <w:rsid w:val="000840E7"/>
    <w:rsid w:val="000858A2"/>
    <w:rsid w:val="00086BE9"/>
    <w:rsid w:val="00086E86"/>
    <w:rsid w:val="00087AC7"/>
    <w:rsid w:val="00087AFF"/>
    <w:rsid w:val="00090D04"/>
    <w:rsid w:val="00093B74"/>
    <w:rsid w:val="00093F23"/>
    <w:rsid w:val="0009417B"/>
    <w:rsid w:val="00095B9F"/>
    <w:rsid w:val="00096A1E"/>
    <w:rsid w:val="00096CAD"/>
    <w:rsid w:val="00096DB8"/>
    <w:rsid w:val="0009711C"/>
    <w:rsid w:val="000A0EB1"/>
    <w:rsid w:val="000A12C4"/>
    <w:rsid w:val="000A1506"/>
    <w:rsid w:val="000A285A"/>
    <w:rsid w:val="000A2DDB"/>
    <w:rsid w:val="000A2ED9"/>
    <w:rsid w:val="000A30EB"/>
    <w:rsid w:val="000A4157"/>
    <w:rsid w:val="000A5B64"/>
    <w:rsid w:val="000A72A2"/>
    <w:rsid w:val="000A7AF2"/>
    <w:rsid w:val="000B3969"/>
    <w:rsid w:val="000B3BA8"/>
    <w:rsid w:val="000B516D"/>
    <w:rsid w:val="000B5975"/>
    <w:rsid w:val="000B6673"/>
    <w:rsid w:val="000B7021"/>
    <w:rsid w:val="000B7608"/>
    <w:rsid w:val="000C0642"/>
    <w:rsid w:val="000C1571"/>
    <w:rsid w:val="000C1844"/>
    <w:rsid w:val="000C1C3F"/>
    <w:rsid w:val="000C2371"/>
    <w:rsid w:val="000C2376"/>
    <w:rsid w:val="000C47FC"/>
    <w:rsid w:val="000C48FB"/>
    <w:rsid w:val="000C4B66"/>
    <w:rsid w:val="000C4CF9"/>
    <w:rsid w:val="000C717F"/>
    <w:rsid w:val="000D16EE"/>
    <w:rsid w:val="000D1FF9"/>
    <w:rsid w:val="000D2FEB"/>
    <w:rsid w:val="000D44A5"/>
    <w:rsid w:val="000D4756"/>
    <w:rsid w:val="000D4EE7"/>
    <w:rsid w:val="000D55B7"/>
    <w:rsid w:val="000D6BD1"/>
    <w:rsid w:val="000E0385"/>
    <w:rsid w:val="000E09E8"/>
    <w:rsid w:val="000E0D2B"/>
    <w:rsid w:val="000E0F3F"/>
    <w:rsid w:val="000E1159"/>
    <w:rsid w:val="000E37AA"/>
    <w:rsid w:val="000E46A5"/>
    <w:rsid w:val="000E4A3F"/>
    <w:rsid w:val="000E5631"/>
    <w:rsid w:val="000E5CD8"/>
    <w:rsid w:val="000E6030"/>
    <w:rsid w:val="000E691F"/>
    <w:rsid w:val="000F0A63"/>
    <w:rsid w:val="000F10AE"/>
    <w:rsid w:val="000F1C8F"/>
    <w:rsid w:val="000F1F44"/>
    <w:rsid w:val="000F240F"/>
    <w:rsid w:val="000F42BB"/>
    <w:rsid w:val="000F6132"/>
    <w:rsid w:val="000F7449"/>
    <w:rsid w:val="00100456"/>
    <w:rsid w:val="00101A00"/>
    <w:rsid w:val="00102E67"/>
    <w:rsid w:val="00103462"/>
    <w:rsid w:val="001038E5"/>
    <w:rsid w:val="00104559"/>
    <w:rsid w:val="00105AFB"/>
    <w:rsid w:val="001079AA"/>
    <w:rsid w:val="00110604"/>
    <w:rsid w:val="00113C0C"/>
    <w:rsid w:val="00114BCD"/>
    <w:rsid w:val="001153DE"/>
    <w:rsid w:val="001170F1"/>
    <w:rsid w:val="001176A2"/>
    <w:rsid w:val="00120059"/>
    <w:rsid w:val="00121612"/>
    <w:rsid w:val="00124B82"/>
    <w:rsid w:val="00125224"/>
    <w:rsid w:val="0012654E"/>
    <w:rsid w:val="0012703C"/>
    <w:rsid w:val="0012782F"/>
    <w:rsid w:val="0013167A"/>
    <w:rsid w:val="00132380"/>
    <w:rsid w:val="00133248"/>
    <w:rsid w:val="0013407E"/>
    <w:rsid w:val="00134C15"/>
    <w:rsid w:val="001357B4"/>
    <w:rsid w:val="001357C6"/>
    <w:rsid w:val="00135D43"/>
    <w:rsid w:val="001361AE"/>
    <w:rsid w:val="00140C10"/>
    <w:rsid w:val="00141FF3"/>
    <w:rsid w:val="001452D6"/>
    <w:rsid w:val="001519C2"/>
    <w:rsid w:val="00151EE3"/>
    <w:rsid w:val="00152C94"/>
    <w:rsid w:val="00153EDE"/>
    <w:rsid w:val="0015486B"/>
    <w:rsid w:val="00154FC9"/>
    <w:rsid w:val="001551FB"/>
    <w:rsid w:val="0015597A"/>
    <w:rsid w:val="001567CC"/>
    <w:rsid w:val="001610D2"/>
    <w:rsid w:val="0016134D"/>
    <w:rsid w:val="00161DDA"/>
    <w:rsid w:val="00161E30"/>
    <w:rsid w:val="001652E1"/>
    <w:rsid w:val="00165698"/>
    <w:rsid w:val="0016620B"/>
    <w:rsid w:val="00166A96"/>
    <w:rsid w:val="0016715E"/>
    <w:rsid w:val="00170764"/>
    <w:rsid w:val="00172294"/>
    <w:rsid w:val="001729E6"/>
    <w:rsid w:val="00173C75"/>
    <w:rsid w:val="0017745C"/>
    <w:rsid w:val="00180B86"/>
    <w:rsid w:val="00180C8A"/>
    <w:rsid w:val="00180E71"/>
    <w:rsid w:val="001812C5"/>
    <w:rsid w:val="00183007"/>
    <w:rsid w:val="00183287"/>
    <w:rsid w:val="00183601"/>
    <w:rsid w:val="001934DE"/>
    <w:rsid w:val="00194965"/>
    <w:rsid w:val="00194B1C"/>
    <w:rsid w:val="001955D6"/>
    <w:rsid w:val="00197847"/>
    <w:rsid w:val="001A17BB"/>
    <w:rsid w:val="001A2DC8"/>
    <w:rsid w:val="001A32E2"/>
    <w:rsid w:val="001A468B"/>
    <w:rsid w:val="001A7704"/>
    <w:rsid w:val="001A7722"/>
    <w:rsid w:val="001A79E6"/>
    <w:rsid w:val="001B0241"/>
    <w:rsid w:val="001B0F67"/>
    <w:rsid w:val="001B1095"/>
    <w:rsid w:val="001B14A9"/>
    <w:rsid w:val="001B4A38"/>
    <w:rsid w:val="001B557B"/>
    <w:rsid w:val="001B7CD6"/>
    <w:rsid w:val="001C475F"/>
    <w:rsid w:val="001C4BF5"/>
    <w:rsid w:val="001C6C82"/>
    <w:rsid w:val="001C74CC"/>
    <w:rsid w:val="001C7B08"/>
    <w:rsid w:val="001D0127"/>
    <w:rsid w:val="001D034E"/>
    <w:rsid w:val="001D1B11"/>
    <w:rsid w:val="001D2064"/>
    <w:rsid w:val="001D2118"/>
    <w:rsid w:val="001D4862"/>
    <w:rsid w:val="001E1EBE"/>
    <w:rsid w:val="001E2F93"/>
    <w:rsid w:val="001E3592"/>
    <w:rsid w:val="001E3902"/>
    <w:rsid w:val="001E4CF0"/>
    <w:rsid w:val="001E585B"/>
    <w:rsid w:val="001E61D2"/>
    <w:rsid w:val="001E6D7E"/>
    <w:rsid w:val="001E7F8E"/>
    <w:rsid w:val="001F2DD4"/>
    <w:rsid w:val="001F339E"/>
    <w:rsid w:val="001F3D97"/>
    <w:rsid w:val="001F5466"/>
    <w:rsid w:val="001F69D8"/>
    <w:rsid w:val="00200449"/>
    <w:rsid w:val="002004F4"/>
    <w:rsid w:val="0020178E"/>
    <w:rsid w:val="00207F8B"/>
    <w:rsid w:val="0021032F"/>
    <w:rsid w:val="00210E36"/>
    <w:rsid w:val="00212C0A"/>
    <w:rsid w:val="00213810"/>
    <w:rsid w:val="00213956"/>
    <w:rsid w:val="00214101"/>
    <w:rsid w:val="00215F49"/>
    <w:rsid w:val="002169C3"/>
    <w:rsid w:val="002203B0"/>
    <w:rsid w:val="00221C0F"/>
    <w:rsid w:val="002259CC"/>
    <w:rsid w:val="00230E97"/>
    <w:rsid w:val="00232529"/>
    <w:rsid w:val="00233E97"/>
    <w:rsid w:val="00234F91"/>
    <w:rsid w:val="002356AB"/>
    <w:rsid w:val="00235BAA"/>
    <w:rsid w:val="00235D82"/>
    <w:rsid w:val="0024087D"/>
    <w:rsid w:val="002411C6"/>
    <w:rsid w:val="00242AAC"/>
    <w:rsid w:val="002444A1"/>
    <w:rsid w:val="00244583"/>
    <w:rsid w:val="00245190"/>
    <w:rsid w:val="00246F10"/>
    <w:rsid w:val="002476A5"/>
    <w:rsid w:val="002506E0"/>
    <w:rsid w:val="00250E64"/>
    <w:rsid w:val="00251366"/>
    <w:rsid w:val="0025189E"/>
    <w:rsid w:val="00251FB0"/>
    <w:rsid w:val="00252300"/>
    <w:rsid w:val="002529E8"/>
    <w:rsid w:val="00252E23"/>
    <w:rsid w:val="00253260"/>
    <w:rsid w:val="00255125"/>
    <w:rsid w:val="00257525"/>
    <w:rsid w:val="002578D6"/>
    <w:rsid w:val="00257B22"/>
    <w:rsid w:val="00260951"/>
    <w:rsid w:val="0026149E"/>
    <w:rsid w:val="00261F7A"/>
    <w:rsid w:val="00264B85"/>
    <w:rsid w:val="00264FC3"/>
    <w:rsid w:val="002666A7"/>
    <w:rsid w:val="00267CD7"/>
    <w:rsid w:val="002706BC"/>
    <w:rsid w:val="002719D7"/>
    <w:rsid w:val="00272E2D"/>
    <w:rsid w:val="00273DB0"/>
    <w:rsid w:val="002754C3"/>
    <w:rsid w:val="0027550F"/>
    <w:rsid w:val="002756B2"/>
    <w:rsid w:val="00275B0A"/>
    <w:rsid w:val="00275F13"/>
    <w:rsid w:val="00276603"/>
    <w:rsid w:val="00276D8E"/>
    <w:rsid w:val="002770C9"/>
    <w:rsid w:val="00281771"/>
    <w:rsid w:val="002829C5"/>
    <w:rsid w:val="0028456B"/>
    <w:rsid w:val="002858FA"/>
    <w:rsid w:val="00287F3B"/>
    <w:rsid w:val="00290D56"/>
    <w:rsid w:val="0029216E"/>
    <w:rsid w:val="002922CA"/>
    <w:rsid w:val="00294FD3"/>
    <w:rsid w:val="00296305"/>
    <w:rsid w:val="0029651A"/>
    <w:rsid w:val="00296616"/>
    <w:rsid w:val="00296D5E"/>
    <w:rsid w:val="002A0348"/>
    <w:rsid w:val="002A3034"/>
    <w:rsid w:val="002A4119"/>
    <w:rsid w:val="002A5A4F"/>
    <w:rsid w:val="002A7D87"/>
    <w:rsid w:val="002B01A3"/>
    <w:rsid w:val="002B0371"/>
    <w:rsid w:val="002B3784"/>
    <w:rsid w:val="002B3E25"/>
    <w:rsid w:val="002B4CCC"/>
    <w:rsid w:val="002B5E7D"/>
    <w:rsid w:val="002B6CBA"/>
    <w:rsid w:val="002B6EBF"/>
    <w:rsid w:val="002C1724"/>
    <w:rsid w:val="002C1A57"/>
    <w:rsid w:val="002C2B05"/>
    <w:rsid w:val="002C3192"/>
    <w:rsid w:val="002C40DD"/>
    <w:rsid w:val="002C497C"/>
    <w:rsid w:val="002C68EF"/>
    <w:rsid w:val="002D088A"/>
    <w:rsid w:val="002D13AF"/>
    <w:rsid w:val="002D1499"/>
    <w:rsid w:val="002D17AD"/>
    <w:rsid w:val="002D2F7C"/>
    <w:rsid w:val="002D3422"/>
    <w:rsid w:val="002D36E4"/>
    <w:rsid w:val="002D5707"/>
    <w:rsid w:val="002D60E4"/>
    <w:rsid w:val="002D6AFA"/>
    <w:rsid w:val="002E0008"/>
    <w:rsid w:val="002E0DE7"/>
    <w:rsid w:val="002E3017"/>
    <w:rsid w:val="002E38A1"/>
    <w:rsid w:val="002E400E"/>
    <w:rsid w:val="002E462D"/>
    <w:rsid w:val="002E463E"/>
    <w:rsid w:val="002E5796"/>
    <w:rsid w:val="002E5A20"/>
    <w:rsid w:val="002E61C1"/>
    <w:rsid w:val="002E66CE"/>
    <w:rsid w:val="002F0F38"/>
    <w:rsid w:val="002F258E"/>
    <w:rsid w:val="002F2629"/>
    <w:rsid w:val="002F2694"/>
    <w:rsid w:val="002F5038"/>
    <w:rsid w:val="002F5858"/>
    <w:rsid w:val="002F58CD"/>
    <w:rsid w:val="002F7C9B"/>
    <w:rsid w:val="002F7D40"/>
    <w:rsid w:val="0030057C"/>
    <w:rsid w:val="00300B68"/>
    <w:rsid w:val="00301B33"/>
    <w:rsid w:val="003023B5"/>
    <w:rsid w:val="0030572E"/>
    <w:rsid w:val="00305D4D"/>
    <w:rsid w:val="00305F79"/>
    <w:rsid w:val="00307822"/>
    <w:rsid w:val="003078E4"/>
    <w:rsid w:val="00310512"/>
    <w:rsid w:val="00311689"/>
    <w:rsid w:val="003137B8"/>
    <w:rsid w:val="00314A7C"/>
    <w:rsid w:val="00315FA0"/>
    <w:rsid w:val="003161FE"/>
    <w:rsid w:val="003201B5"/>
    <w:rsid w:val="0032153D"/>
    <w:rsid w:val="00325A62"/>
    <w:rsid w:val="00327F36"/>
    <w:rsid w:val="003310D1"/>
    <w:rsid w:val="003317D4"/>
    <w:rsid w:val="0033191C"/>
    <w:rsid w:val="00331BC4"/>
    <w:rsid w:val="0033228E"/>
    <w:rsid w:val="0033260E"/>
    <w:rsid w:val="0033506A"/>
    <w:rsid w:val="00336572"/>
    <w:rsid w:val="00336B7C"/>
    <w:rsid w:val="0033705F"/>
    <w:rsid w:val="00337B96"/>
    <w:rsid w:val="00340EDE"/>
    <w:rsid w:val="003414C9"/>
    <w:rsid w:val="00344627"/>
    <w:rsid w:val="00344D83"/>
    <w:rsid w:val="00346E11"/>
    <w:rsid w:val="00347C50"/>
    <w:rsid w:val="00350266"/>
    <w:rsid w:val="00351B02"/>
    <w:rsid w:val="00352AAF"/>
    <w:rsid w:val="003542D8"/>
    <w:rsid w:val="003549A3"/>
    <w:rsid w:val="00355F8F"/>
    <w:rsid w:val="003564B1"/>
    <w:rsid w:val="00356C57"/>
    <w:rsid w:val="00357005"/>
    <w:rsid w:val="0035730E"/>
    <w:rsid w:val="003601F0"/>
    <w:rsid w:val="00361205"/>
    <w:rsid w:val="003612E3"/>
    <w:rsid w:val="00361BE4"/>
    <w:rsid w:val="003625F6"/>
    <w:rsid w:val="0036335D"/>
    <w:rsid w:val="003641CB"/>
    <w:rsid w:val="00365368"/>
    <w:rsid w:val="00366296"/>
    <w:rsid w:val="0036651E"/>
    <w:rsid w:val="003712F2"/>
    <w:rsid w:val="00372111"/>
    <w:rsid w:val="00372196"/>
    <w:rsid w:val="00373A82"/>
    <w:rsid w:val="003749A6"/>
    <w:rsid w:val="00376130"/>
    <w:rsid w:val="00380DDD"/>
    <w:rsid w:val="003816E0"/>
    <w:rsid w:val="00381961"/>
    <w:rsid w:val="00381B7F"/>
    <w:rsid w:val="00381E41"/>
    <w:rsid w:val="003824F0"/>
    <w:rsid w:val="0038474C"/>
    <w:rsid w:val="00385B56"/>
    <w:rsid w:val="00386DAA"/>
    <w:rsid w:val="00386E26"/>
    <w:rsid w:val="00387184"/>
    <w:rsid w:val="003871B3"/>
    <w:rsid w:val="00393087"/>
    <w:rsid w:val="0039372A"/>
    <w:rsid w:val="003953F7"/>
    <w:rsid w:val="0039653D"/>
    <w:rsid w:val="00397472"/>
    <w:rsid w:val="0039791F"/>
    <w:rsid w:val="003A1A46"/>
    <w:rsid w:val="003A209D"/>
    <w:rsid w:val="003A28EF"/>
    <w:rsid w:val="003A2D76"/>
    <w:rsid w:val="003A324A"/>
    <w:rsid w:val="003A4168"/>
    <w:rsid w:val="003A5098"/>
    <w:rsid w:val="003A65F9"/>
    <w:rsid w:val="003A6DD9"/>
    <w:rsid w:val="003A7D69"/>
    <w:rsid w:val="003B00B4"/>
    <w:rsid w:val="003B02D3"/>
    <w:rsid w:val="003B04B0"/>
    <w:rsid w:val="003B0A81"/>
    <w:rsid w:val="003B35E1"/>
    <w:rsid w:val="003B38CB"/>
    <w:rsid w:val="003B3AA9"/>
    <w:rsid w:val="003B46B7"/>
    <w:rsid w:val="003B6D29"/>
    <w:rsid w:val="003B76E8"/>
    <w:rsid w:val="003C01BF"/>
    <w:rsid w:val="003C02A8"/>
    <w:rsid w:val="003C080E"/>
    <w:rsid w:val="003C0EB0"/>
    <w:rsid w:val="003C27C5"/>
    <w:rsid w:val="003C481D"/>
    <w:rsid w:val="003C5228"/>
    <w:rsid w:val="003C53B8"/>
    <w:rsid w:val="003C5B6E"/>
    <w:rsid w:val="003C6620"/>
    <w:rsid w:val="003C7519"/>
    <w:rsid w:val="003C79FF"/>
    <w:rsid w:val="003D10D2"/>
    <w:rsid w:val="003D3A94"/>
    <w:rsid w:val="003D4C59"/>
    <w:rsid w:val="003D5284"/>
    <w:rsid w:val="003D5DCE"/>
    <w:rsid w:val="003D6788"/>
    <w:rsid w:val="003E0D91"/>
    <w:rsid w:val="003E1CF1"/>
    <w:rsid w:val="003E33F3"/>
    <w:rsid w:val="003E39E3"/>
    <w:rsid w:val="003E743B"/>
    <w:rsid w:val="003E7CB3"/>
    <w:rsid w:val="003F2B70"/>
    <w:rsid w:val="003F33D3"/>
    <w:rsid w:val="003F3608"/>
    <w:rsid w:val="003F3F9D"/>
    <w:rsid w:val="003F40AF"/>
    <w:rsid w:val="003F4F64"/>
    <w:rsid w:val="003F517C"/>
    <w:rsid w:val="003F5AF1"/>
    <w:rsid w:val="003F6765"/>
    <w:rsid w:val="00400762"/>
    <w:rsid w:val="0040095D"/>
    <w:rsid w:val="00402A93"/>
    <w:rsid w:val="0040339E"/>
    <w:rsid w:val="004037C1"/>
    <w:rsid w:val="00403C39"/>
    <w:rsid w:val="0040445B"/>
    <w:rsid w:val="00404906"/>
    <w:rsid w:val="004058F1"/>
    <w:rsid w:val="00410AA4"/>
    <w:rsid w:val="00411261"/>
    <w:rsid w:val="00411E5F"/>
    <w:rsid w:val="00412C64"/>
    <w:rsid w:val="0041318C"/>
    <w:rsid w:val="004132D8"/>
    <w:rsid w:val="00413ECD"/>
    <w:rsid w:val="00414AD1"/>
    <w:rsid w:val="00415150"/>
    <w:rsid w:val="004158D9"/>
    <w:rsid w:val="00415EB3"/>
    <w:rsid w:val="004172F0"/>
    <w:rsid w:val="00417FCB"/>
    <w:rsid w:val="00420F5C"/>
    <w:rsid w:val="004217C4"/>
    <w:rsid w:val="0042223A"/>
    <w:rsid w:val="00423818"/>
    <w:rsid w:val="00423A46"/>
    <w:rsid w:val="00423B1E"/>
    <w:rsid w:val="004251F4"/>
    <w:rsid w:val="00430B59"/>
    <w:rsid w:val="00432278"/>
    <w:rsid w:val="004353C7"/>
    <w:rsid w:val="00435A3A"/>
    <w:rsid w:val="00436F34"/>
    <w:rsid w:val="00437322"/>
    <w:rsid w:val="00437A18"/>
    <w:rsid w:val="00437C85"/>
    <w:rsid w:val="004412F4"/>
    <w:rsid w:val="0044395B"/>
    <w:rsid w:val="00443DD5"/>
    <w:rsid w:val="00444329"/>
    <w:rsid w:val="00445989"/>
    <w:rsid w:val="00446437"/>
    <w:rsid w:val="00447CC1"/>
    <w:rsid w:val="00451F60"/>
    <w:rsid w:val="00451FB0"/>
    <w:rsid w:val="0045267E"/>
    <w:rsid w:val="004528EF"/>
    <w:rsid w:val="00452D83"/>
    <w:rsid w:val="00453AC2"/>
    <w:rsid w:val="00454359"/>
    <w:rsid w:val="004564A8"/>
    <w:rsid w:val="00456B46"/>
    <w:rsid w:val="00456EB3"/>
    <w:rsid w:val="0045716D"/>
    <w:rsid w:val="00457765"/>
    <w:rsid w:val="004609F6"/>
    <w:rsid w:val="00460A29"/>
    <w:rsid w:val="00460F31"/>
    <w:rsid w:val="00463041"/>
    <w:rsid w:val="00467C09"/>
    <w:rsid w:val="00471841"/>
    <w:rsid w:val="004718C9"/>
    <w:rsid w:val="004720D5"/>
    <w:rsid w:val="004721F5"/>
    <w:rsid w:val="00472579"/>
    <w:rsid w:val="004727B9"/>
    <w:rsid w:val="00473147"/>
    <w:rsid w:val="004733BE"/>
    <w:rsid w:val="00473622"/>
    <w:rsid w:val="00474179"/>
    <w:rsid w:val="00474D9E"/>
    <w:rsid w:val="00475E01"/>
    <w:rsid w:val="00477EB8"/>
    <w:rsid w:val="004801EE"/>
    <w:rsid w:val="00480265"/>
    <w:rsid w:val="004806A7"/>
    <w:rsid w:val="0048195C"/>
    <w:rsid w:val="00481FBC"/>
    <w:rsid w:val="00483767"/>
    <w:rsid w:val="00486C46"/>
    <w:rsid w:val="00487C27"/>
    <w:rsid w:val="00490067"/>
    <w:rsid w:val="004904CE"/>
    <w:rsid w:val="00491087"/>
    <w:rsid w:val="00491F97"/>
    <w:rsid w:val="0049384F"/>
    <w:rsid w:val="004947CC"/>
    <w:rsid w:val="00494F12"/>
    <w:rsid w:val="00495A94"/>
    <w:rsid w:val="00495C9C"/>
    <w:rsid w:val="004960B8"/>
    <w:rsid w:val="00496BEF"/>
    <w:rsid w:val="00497137"/>
    <w:rsid w:val="004A1CF6"/>
    <w:rsid w:val="004A219C"/>
    <w:rsid w:val="004A2626"/>
    <w:rsid w:val="004A2F73"/>
    <w:rsid w:val="004A31A2"/>
    <w:rsid w:val="004A3528"/>
    <w:rsid w:val="004A4148"/>
    <w:rsid w:val="004A5AA5"/>
    <w:rsid w:val="004B0689"/>
    <w:rsid w:val="004B0DC2"/>
    <w:rsid w:val="004B10FB"/>
    <w:rsid w:val="004B27C7"/>
    <w:rsid w:val="004B3C89"/>
    <w:rsid w:val="004B3E5C"/>
    <w:rsid w:val="004B45D4"/>
    <w:rsid w:val="004B4B09"/>
    <w:rsid w:val="004B4EF6"/>
    <w:rsid w:val="004B517F"/>
    <w:rsid w:val="004B5F49"/>
    <w:rsid w:val="004B74B5"/>
    <w:rsid w:val="004B7B36"/>
    <w:rsid w:val="004C2C88"/>
    <w:rsid w:val="004C2D2E"/>
    <w:rsid w:val="004C36CA"/>
    <w:rsid w:val="004C443F"/>
    <w:rsid w:val="004C509C"/>
    <w:rsid w:val="004C7005"/>
    <w:rsid w:val="004C727E"/>
    <w:rsid w:val="004D0141"/>
    <w:rsid w:val="004D1075"/>
    <w:rsid w:val="004D24CF"/>
    <w:rsid w:val="004D3662"/>
    <w:rsid w:val="004D59DB"/>
    <w:rsid w:val="004D6859"/>
    <w:rsid w:val="004E0171"/>
    <w:rsid w:val="004E2ED5"/>
    <w:rsid w:val="004E3135"/>
    <w:rsid w:val="004E5731"/>
    <w:rsid w:val="004E7FD1"/>
    <w:rsid w:val="004F152F"/>
    <w:rsid w:val="004F2D0A"/>
    <w:rsid w:val="004F3B2D"/>
    <w:rsid w:val="005014A8"/>
    <w:rsid w:val="005019E5"/>
    <w:rsid w:val="00501C26"/>
    <w:rsid w:val="00501C55"/>
    <w:rsid w:val="00504166"/>
    <w:rsid w:val="00506852"/>
    <w:rsid w:val="00506F45"/>
    <w:rsid w:val="00507E3C"/>
    <w:rsid w:val="00510181"/>
    <w:rsid w:val="00510AA4"/>
    <w:rsid w:val="005112AF"/>
    <w:rsid w:val="00512171"/>
    <w:rsid w:val="005150C5"/>
    <w:rsid w:val="00517044"/>
    <w:rsid w:val="005173B6"/>
    <w:rsid w:val="0051751F"/>
    <w:rsid w:val="00522235"/>
    <w:rsid w:val="005236B3"/>
    <w:rsid w:val="00524D78"/>
    <w:rsid w:val="00524DF7"/>
    <w:rsid w:val="005253C5"/>
    <w:rsid w:val="00525C27"/>
    <w:rsid w:val="00527022"/>
    <w:rsid w:val="0053269E"/>
    <w:rsid w:val="005330AF"/>
    <w:rsid w:val="0053413C"/>
    <w:rsid w:val="00535150"/>
    <w:rsid w:val="005356AE"/>
    <w:rsid w:val="005360F4"/>
    <w:rsid w:val="00536971"/>
    <w:rsid w:val="005370FE"/>
    <w:rsid w:val="00537102"/>
    <w:rsid w:val="005375DD"/>
    <w:rsid w:val="0053771A"/>
    <w:rsid w:val="00537EB9"/>
    <w:rsid w:val="00540166"/>
    <w:rsid w:val="00540455"/>
    <w:rsid w:val="00540B25"/>
    <w:rsid w:val="00541012"/>
    <w:rsid w:val="00541077"/>
    <w:rsid w:val="005418D3"/>
    <w:rsid w:val="0054376B"/>
    <w:rsid w:val="00543EC7"/>
    <w:rsid w:val="005448FA"/>
    <w:rsid w:val="00544B65"/>
    <w:rsid w:val="00544BBA"/>
    <w:rsid w:val="005453BB"/>
    <w:rsid w:val="0054558D"/>
    <w:rsid w:val="005456BE"/>
    <w:rsid w:val="00545891"/>
    <w:rsid w:val="005464C2"/>
    <w:rsid w:val="00546B69"/>
    <w:rsid w:val="00547919"/>
    <w:rsid w:val="00550419"/>
    <w:rsid w:val="00550759"/>
    <w:rsid w:val="00551EFE"/>
    <w:rsid w:val="005522AE"/>
    <w:rsid w:val="005534C0"/>
    <w:rsid w:val="00553F43"/>
    <w:rsid w:val="00554FB9"/>
    <w:rsid w:val="00556275"/>
    <w:rsid w:val="00556308"/>
    <w:rsid w:val="005566D0"/>
    <w:rsid w:val="00556DF3"/>
    <w:rsid w:val="00556EBE"/>
    <w:rsid w:val="0055778E"/>
    <w:rsid w:val="00560853"/>
    <w:rsid w:val="00561AC8"/>
    <w:rsid w:val="0056302D"/>
    <w:rsid w:val="005638E5"/>
    <w:rsid w:val="00564195"/>
    <w:rsid w:val="00564C09"/>
    <w:rsid w:val="00565096"/>
    <w:rsid w:val="005674C2"/>
    <w:rsid w:val="0057309E"/>
    <w:rsid w:val="005753C5"/>
    <w:rsid w:val="0057581D"/>
    <w:rsid w:val="0057679B"/>
    <w:rsid w:val="005773E3"/>
    <w:rsid w:val="005809D0"/>
    <w:rsid w:val="00581048"/>
    <w:rsid w:val="00582C7D"/>
    <w:rsid w:val="005878D7"/>
    <w:rsid w:val="00587EA2"/>
    <w:rsid w:val="0059095C"/>
    <w:rsid w:val="00590A90"/>
    <w:rsid w:val="0059123C"/>
    <w:rsid w:val="005913F3"/>
    <w:rsid w:val="00592DB0"/>
    <w:rsid w:val="005931FB"/>
    <w:rsid w:val="005941EA"/>
    <w:rsid w:val="00595D8E"/>
    <w:rsid w:val="0059792C"/>
    <w:rsid w:val="005A02AE"/>
    <w:rsid w:val="005A0D3A"/>
    <w:rsid w:val="005A14AC"/>
    <w:rsid w:val="005A1D86"/>
    <w:rsid w:val="005A2505"/>
    <w:rsid w:val="005A38E3"/>
    <w:rsid w:val="005A3BB9"/>
    <w:rsid w:val="005A47ED"/>
    <w:rsid w:val="005A5B3D"/>
    <w:rsid w:val="005A68D2"/>
    <w:rsid w:val="005A749A"/>
    <w:rsid w:val="005A78C4"/>
    <w:rsid w:val="005B0AA6"/>
    <w:rsid w:val="005B243C"/>
    <w:rsid w:val="005B272D"/>
    <w:rsid w:val="005B322F"/>
    <w:rsid w:val="005B4467"/>
    <w:rsid w:val="005B4BF5"/>
    <w:rsid w:val="005B6DF5"/>
    <w:rsid w:val="005B6FD7"/>
    <w:rsid w:val="005B71FA"/>
    <w:rsid w:val="005C14F5"/>
    <w:rsid w:val="005C291A"/>
    <w:rsid w:val="005C34B6"/>
    <w:rsid w:val="005C375E"/>
    <w:rsid w:val="005C485E"/>
    <w:rsid w:val="005C4E27"/>
    <w:rsid w:val="005C4FAE"/>
    <w:rsid w:val="005C4FE4"/>
    <w:rsid w:val="005C543D"/>
    <w:rsid w:val="005C5473"/>
    <w:rsid w:val="005C5B45"/>
    <w:rsid w:val="005C5ED0"/>
    <w:rsid w:val="005C7274"/>
    <w:rsid w:val="005C7EEC"/>
    <w:rsid w:val="005D2996"/>
    <w:rsid w:val="005D3997"/>
    <w:rsid w:val="005D3E0E"/>
    <w:rsid w:val="005D46BA"/>
    <w:rsid w:val="005D4C0F"/>
    <w:rsid w:val="005D62DC"/>
    <w:rsid w:val="005D695A"/>
    <w:rsid w:val="005D6A6B"/>
    <w:rsid w:val="005D73F9"/>
    <w:rsid w:val="005E02D8"/>
    <w:rsid w:val="005E112E"/>
    <w:rsid w:val="005E2397"/>
    <w:rsid w:val="005E3119"/>
    <w:rsid w:val="005E334D"/>
    <w:rsid w:val="005E5486"/>
    <w:rsid w:val="005E5EF3"/>
    <w:rsid w:val="005E657A"/>
    <w:rsid w:val="005F08CB"/>
    <w:rsid w:val="005F0F61"/>
    <w:rsid w:val="005F1272"/>
    <w:rsid w:val="005F134E"/>
    <w:rsid w:val="005F1BF2"/>
    <w:rsid w:val="005F1D2B"/>
    <w:rsid w:val="005F1D42"/>
    <w:rsid w:val="005F1DCE"/>
    <w:rsid w:val="005F40C2"/>
    <w:rsid w:val="005F4C56"/>
    <w:rsid w:val="0060111F"/>
    <w:rsid w:val="0060177A"/>
    <w:rsid w:val="00602433"/>
    <w:rsid w:val="00602E8E"/>
    <w:rsid w:val="00602FE3"/>
    <w:rsid w:val="00603126"/>
    <w:rsid w:val="0060461B"/>
    <w:rsid w:val="00604630"/>
    <w:rsid w:val="006052D6"/>
    <w:rsid w:val="00606F2A"/>
    <w:rsid w:val="006070C4"/>
    <w:rsid w:val="006074F4"/>
    <w:rsid w:val="00607E59"/>
    <w:rsid w:val="00610701"/>
    <w:rsid w:val="00610A79"/>
    <w:rsid w:val="00610DE0"/>
    <w:rsid w:val="0061227B"/>
    <w:rsid w:val="006123F3"/>
    <w:rsid w:val="00612E26"/>
    <w:rsid w:val="006130EE"/>
    <w:rsid w:val="00614492"/>
    <w:rsid w:val="00614BE5"/>
    <w:rsid w:val="00614BE8"/>
    <w:rsid w:val="00615327"/>
    <w:rsid w:val="0061538E"/>
    <w:rsid w:val="006154ED"/>
    <w:rsid w:val="00617D32"/>
    <w:rsid w:val="00620DD1"/>
    <w:rsid w:val="0062130D"/>
    <w:rsid w:val="006242DD"/>
    <w:rsid w:val="00624D5C"/>
    <w:rsid w:val="00625DA6"/>
    <w:rsid w:val="00627219"/>
    <w:rsid w:val="00630B3D"/>
    <w:rsid w:val="0063300F"/>
    <w:rsid w:val="0063328D"/>
    <w:rsid w:val="006334B0"/>
    <w:rsid w:val="0063657E"/>
    <w:rsid w:val="00636677"/>
    <w:rsid w:val="00641EC2"/>
    <w:rsid w:val="006458BB"/>
    <w:rsid w:val="0064638D"/>
    <w:rsid w:val="00647061"/>
    <w:rsid w:val="00647073"/>
    <w:rsid w:val="00647154"/>
    <w:rsid w:val="0064794B"/>
    <w:rsid w:val="0065048A"/>
    <w:rsid w:val="00652EB8"/>
    <w:rsid w:val="00655D34"/>
    <w:rsid w:val="00657414"/>
    <w:rsid w:val="006576F3"/>
    <w:rsid w:val="00660D8E"/>
    <w:rsid w:val="00660DC7"/>
    <w:rsid w:val="0066185C"/>
    <w:rsid w:val="00661D87"/>
    <w:rsid w:val="00661F20"/>
    <w:rsid w:val="00662D44"/>
    <w:rsid w:val="006634DA"/>
    <w:rsid w:val="00663962"/>
    <w:rsid w:val="00664522"/>
    <w:rsid w:val="0066527D"/>
    <w:rsid w:val="006660C0"/>
    <w:rsid w:val="00666947"/>
    <w:rsid w:val="006702CE"/>
    <w:rsid w:val="00671CF7"/>
    <w:rsid w:val="00671FA1"/>
    <w:rsid w:val="0067216F"/>
    <w:rsid w:val="00672B5D"/>
    <w:rsid w:val="00673EB4"/>
    <w:rsid w:val="0067423A"/>
    <w:rsid w:val="00674E9C"/>
    <w:rsid w:val="00674FFD"/>
    <w:rsid w:val="00677925"/>
    <w:rsid w:val="0068060F"/>
    <w:rsid w:val="00680D75"/>
    <w:rsid w:val="00680E6C"/>
    <w:rsid w:val="0068127D"/>
    <w:rsid w:val="00682164"/>
    <w:rsid w:val="00682CD8"/>
    <w:rsid w:val="006832E5"/>
    <w:rsid w:val="0068362D"/>
    <w:rsid w:val="006839BF"/>
    <w:rsid w:val="00685CF4"/>
    <w:rsid w:val="0068722E"/>
    <w:rsid w:val="0068787B"/>
    <w:rsid w:val="0069007C"/>
    <w:rsid w:val="00690CC1"/>
    <w:rsid w:val="00693D77"/>
    <w:rsid w:val="00693FEF"/>
    <w:rsid w:val="00695C32"/>
    <w:rsid w:val="00695FFE"/>
    <w:rsid w:val="006A15D5"/>
    <w:rsid w:val="006A1A5E"/>
    <w:rsid w:val="006A1DC5"/>
    <w:rsid w:val="006A2BA2"/>
    <w:rsid w:val="006A618E"/>
    <w:rsid w:val="006A7970"/>
    <w:rsid w:val="006A7F01"/>
    <w:rsid w:val="006A7FA7"/>
    <w:rsid w:val="006B012D"/>
    <w:rsid w:val="006B051E"/>
    <w:rsid w:val="006B0955"/>
    <w:rsid w:val="006B0E31"/>
    <w:rsid w:val="006B2913"/>
    <w:rsid w:val="006B3565"/>
    <w:rsid w:val="006B4153"/>
    <w:rsid w:val="006B48FB"/>
    <w:rsid w:val="006B6251"/>
    <w:rsid w:val="006B7D22"/>
    <w:rsid w:val="006C0A7A"/>
    <w:rsid w:val="006C0DB3"/>
    <w:rsid w:val="006C1137"/>
    <w:rsid w:val="006C1A93"/>
    <w:rsid w:val="006C5632"/>
    <w:rsid w:val="006C6A90"/>
    <w:rsid w:val="006C7384"/>
    <w:rsid w:val="006D1C08"/>
    <w:rsid w:val="006D2A56"/>
    <w:rsid w:val="006D5669"/>
    <w:rsid w:val="006D5A9A"/>
    <w:rsid w:val="006E0328"/>
    <w:rsid w:val="006E0EC3"/>
    <w:rsid w:val="006E2458"/>
    <w:rsid w:val="006E323B"/>
    <w:rsid w:val="006E3332"/>
    <w:rsid w:val="006E598A"/>
    <w:rsid w:val="006E5D08"/>
    <w:rsid w:val="006E62E2"/>
    <w:rsid w:val="006E7A15"/>
    <w:rsid w:val="006E7D04"/>
    <w:rsid w:val="006F0E0A"/>
    <w:rsid w:val="006F0FEB"/>
    <w:rsid w:val="006F11B7"/>
    <w:rsid w:val="006F12DE"/>
    <w:rsid w:val="006F63F6"/>
    <w:rsid w:val="006F6A39"/>
    <w:rsid w:val="006F6FF3"/>
    <w:rsid w:val="00702A10"/>
    <w:rsid w:val="0070321E"/>
    <w:rsid w:val="0070371A"/>
    <w:rsid w:val="00704367"/>
    <w:rsid w:val="0070583F"/>
    <w:rsid w:val="00705CA7"/>
    <w:rsid w:val="00706552"/>
    <w:rsid w:val="007066AE"/>
    <w:rsid w:val="007066F8"/>
    <w:rsid w:val="007071F9"/>
    <w:rsid w:val="00707DFC"/>
    <w:rsid w:val="00710B87"/>
    <w:rsid w:val="00712C68"/>
    <w:rsid w:val="007139C9"/>
    <w:rsid w:val="00713A33"/>
    <w:rsid w:val="007142A6"/>
    <w:rsid w:val="0071430A"/>
    <w:rsid w:val="00715426"/>
    <w:rsid w:val="007171B9"/>
    <w:rsid w:val="00720994"/>
    <w:rsid w:val="007223D9"/>
    <w:rsid w:val="00724BE1"/>
    <w:rsid w:val="00725706"/>
    <w:rsid w:val="007259FF"/>
    <w:rsid w:val="0073012B"/>
    <w:rsid w:val="00730DD9"/>
    <w:rsid w:val="00732E8F"/>
    <w:rsid w:val="00733692"/>
    <w:rsid w:val="007338FD"/>
    <w:rsid w:val="00734D3C"/>
    <w:rsid w:val="00735CD4"/>
    <w:rsid w:val="007369D8"/>
    <w:rsid w:val="00736EBC"/>
    <w:rsid w:val="00740D44"/>
    <w:rsid w:val="00742255"/>
    <w:rsid w:val="0074263E"/>
    <w:rsid w:val="0074422A"/>
    <w:rsid w:val="00744BF7"/>
    <w:rsid w:val="00744E85"/>
    <w:rsid w:val="00745BCC"/>
    <w:rsid w:val="00745E60"/>
    <w:rsid w:val="007475F4"/>
    <w:rsid w:val="00751991"/>
    <w:rsid w:val="00751F15"/>
    <w:rsid w:val="00753364"/>
    <w:rsid w:val="0075363D"/>
    <w:rsid w:val="00754046"/>
    <w:rsid w:val="00754162"/>
    <w:rsid w:val="00754C6C"/>
    <w:rsid w:val="00754FAF"/>
    <w:rsid w:val="00756370"/>
    <w:rsid w:val="007567C0"/>
    <w:rsid w:val="007574EB"/>
    <w:rsid w:val="007609DC"/>
    <w:rsid w:val="00761110"/>
    <w:rsid w:val="00764148"/>
    <w:rsid w:val="007652EB"/>
    <w:rsid w:val="007654D2"/>
    <w:rsid w:val="00765590"/>
    <w:rsid w:val="0076610B"/>
    <w:rsid w:val="00767220"/>
    <w:rsid w:val="00767BC5"/>
    <w:rsid w:val="00770C56"/>
    <w:rsid w:val="00771183"/>
    <w:rsid w:val="0077365A"/>
    <w:rsid w:val="00774128"/>
    <w:rsid w:val="00774857"/>
    <w:rsid w:val="00775603"/>
    <w:rsid w:val="007759B2"/>
    <w:rsid w:val="00776B42"/>
    <w:rsid w:val="00777877"/>
    <w:rsid w:val="00780D78"/>
    <w:rsid w:val="00783238"/>
    <w:rsid w:val="0078338E"/>
    <w:rsid w:val="007836E7"/>
    <w:rsid w:val="00785C84"/>
    <w:rsid w:val="00786FEE"/>
    <w:rsid w:val="00787C15"/>
    <w:rsid w:val="00790AE2"/>
    <w:rsid w:val="00790EFB"/>
    <w:rsid w:val="00791023"/>
    <w:rsid w:val="007926DF"/>
    <w:rsid w:val="00795047"/>
    <w:rsid w:val="0079567B"/>
    <w:rsid w:val="00795A7F"/>
    <w:rsid w:val="00797C67"/>
    <w:rsid w:val="00797CD7"/>
    <w:rsid w:val="00797D8F"/>
    <w:rsid w:val="007A1D2A"/>
    <w:rsid w:val="007A4517"/>
    <w:rsid w:val="007A5B7A"/>
    <w:rsid w:val="007A6546"/>
    <w:rsid w:val="007A6DF6"/>
    <w:rsid w:val="007A799F"/>
    <w:rsid w:val="007B17E2"/>
    <w:rsid w:val="007B1FD2"/>
    <w:rsid w:val="007B30C1"/>
    <w:rsid w:val="007B4FBD"/>
    <w:rsid w:val="007B55C3"/>
    <w:rsid w:val="007B606D"/>
    <w:rsid w:val="007B6525"/>
    <w:rsid w:val="007B7227"/>
    <w:rsid w:val="007C0039"/>
    <w:rsid w:val="007C0391"/>
    <w:rsid w:val="007C0766"/>
    <w:rsid w:val="007C0CD3"/>
    <w:rsid w:val="007C1221"/>
    <w:rsid w:val="007C1458"/>
    <w:rsid w:val="007C17AB"/>
    <w:rsid w:val="007C21D2"/>
    <w:rsid w:val="007C4C43"/>
    <w:rsid w:val="007C5ACA"/>
    <w:rsid w:val="007C79EF"/>
    <w:rsid w:val="007D117E"/>
    <w:rsid w:val="007D2CBF"/>
    <w:rsid w:val="007D2EE1"/>
    <w:rsid w:val="007D3696"/>
    <w:rsid w:val="007D3F63"/>
    <w:rsid w:val="007D42F4"/>
    <w:rsid w:val="007D42FF"/>
    <w:rsid w:val="007D725E"/>
    <w:rsid w:val="007D73F3"/>
    <w:rsid w:val="007E0B8B"/>
    <w:rsid w:val="007E0CED"/>
    <w:rsid w:val="007E10A6"/>
    <w:rsid w:val="007E2E94"/>
    <w:rsid w:val="007E3517"/>
    <w:rsid w:val="007E3521"/>
    <w:rsid w:val="007E3F9E"/>
    <w:rsid w:val="007E4ED7"/>
    <w:rsid w:val="007E5C39"/>
    <w:rsid w:val="007E5C7C"/>
    <w:rsid w:val="007E75AA"/>
    <w:rsid w:val="007F0A97"/>
    <w:rsid w:val="007F31EC"/>
    <w:rsid w:val="007F39C3"/>
    <w:rsid w:val="007F488E"/>
    <w:rsid w:val="007F52B6"/>
    <w:rsid w:val="007F54CB"/>
    <w:rsid w:val="007F5AD7"/>
    <w:rsid w:val="007F696A"/>
    <w:rsid w:val="007F6DA8"/>
    <w:rsid w:val="007F6F0C"/>
    <w:rsid w:val="007F7CB8"/>
    <w:rsid w:val="00804325"/>
    <w:rsid w:val="008055A2"/>
    <w:rsid w:val="00805A09"/>
    <w:rsid w:val="00805EC0"/>
    <w:rsid w:val="00811548"/>
    <w:rsid w:val="00812B77"/>
    <w:rsid w:val="00812E31"/>
    <w:rsid w:val="00812F8A"/>
    <w:rsid w:val="008141C0"/>
    <w:rsid w:val="0081422D"/>
    <w:rsid w:val="008144AB"/>
    <w:rsid w:val="008215B7"/>
    <w:rsid w:val="00827448"/>
    <w:rsid w:val="00827B50"/>
    <w:rsid w:val="00830801"/>
    <w:rsid w:val="00830E16"/>
    <w:rsid w:val="008313F1"/>
    <w:rsid w:val="00831D98"/>
    <w:rsid w:val="0083235A"/>
    <w:rsid w:val="008329F9"/>
    <w:rsid w:val="00832DEE"/>
    <w:rsid w:val="008339C2"/>
    <w:rsid w:val="00833A13"/>
    <w:rsid w:val="00836704"/>
    <w:rsid w:val="00840754"/>
    <w:rsid w:val="00842727"/>
    <w:rsid w:val="0084429F"/>
    <w:rsid w:val="008452EA"/>
    <w:rsid w:val="00847B4E"/>
    <w:rsid w:val="00850A4F"/>
    <w:rsid w:val="00851992"/>
    <w:rsid w:val="0085387A"/>
    <w:rsid w:val="00853F09"/>
    <w:rsid w:val="0085470F"/>
    <w:rsid w:val="0085472E"/>
    <w:rsid w:val="00856D9E"/>
    <w:rsid w:val="00856E7B"/>
    <w:rsid w:val="0085772A"/>
    <w:rsid w:val="008613BC"/>
    <w:rsid w:val="0086318A"/>
    <w:rsid w:val="008636E9"/>
    <w:rsid w:val="0086447B"/>
    <w:rsid w:val="00864DFD"/>
    <w:rsid w:val="00865F81"/>
    <w:rsid w:val="00866014"/>
    <w:rsid w:val="008662A5"/>
    <w:rsid w:val="0086680A"/>
    <w:rsid w:val="00867357"/>
    <w:rsid w:val="008676BF"/>
    <w:rsid w:val="008702AC"/>
    <w:rsid w:val="00871821"/>
    <w:rsid w:val="008722E8"/>
    <w:rsid w:val="00872C24"/>
    <w:rsid w:val="00873B54"/>
    <w:rsid w:val="00874232"/>
    <w:rsid w:val="00875C7F"/>
    <w:rsid w:val="008776D8"/>
    <w:rsid w:val="00877E2F"/>
    <w:rsid w:val="0088215A"/>
    <w:rsid w:val="008857E0"/>
    <w:rsid w:val="00885BA6"/>
    <w:rsid w:val="0089076F"/>
    <w:rsid w:val="0089122F"/>
    <w:rsid w:val="0089198E"/>
    <w:rsid w:val="00891ACD"/>
    <w:rsid w:val="00891CB1"/>
    <w:rsid w:val="00891D63"/>
    <w:rsid w:val="00892078"/>
    <w:rsid w:val="00892B53"/>
    <w:rsid w:val="008930D3"/>
    <w:rsid w:val="00894927"/>
    <w:rsid w:val="00894C82"/>
    <w:rsid w:val="008958BB"/>
    <w:rsid w:val="008967DA"/>
    <w:rsid w:val="00897872"/>
    <w:rsid w:val="008A0267"/>
    <w:rsid w:val="008A0350"/>
    <w:rsid w:val="008A3035"/>
    <w:rsid w:val="008A3758"/>
    <w:rsid w:val="008A407E"/>
    <w:rsid w:val="008A4265"/>
    <w:rsid w:val="008A4CCB"/>
    <w:rsid w:val="008A52A6"/>
    <w:rsid w:val="008A609C"/>
    <w:rsid w:val="008A6255"/>
    <w:rsid w:val="008A6671"/>
    <w:rsid w:val="008A6F8E"/>
    <w:rsid w:val="008A70D2"/>
    <w:rsid w:val="008B0A93"/>
    <w:rsid w:val="008B1E72"/>
    <w:rsid w:val="008B25AD"/>
    <w:rsid w:val="008B2C72"/>
    <w:rsid w:val="008B2D55"/>
    <w:rsid w:val="008B3D25"/>
    <w:rsid w:val="008B411E"/>
    <w:rsid w:val="008B4618"/>
    <w:rsid w:val="008B5C50"/>
    <w:rsid w:val="008B61DB"/>
    <w:rsid w:val="008B6AFD"/>
    <w:rsid w:val="008B6CA4"/>
    <w:rsid w:val="008C0B00"/>
    <w:rsid w:val="008C15CA"/>
    <w:rsid w:val="008C1A08"/>
    <w:rsid w:val="008C2174"/>
    <w:rsid w:val="008C2F5E"/>
    <w:rsid w:val="008C4BFD"/>
    <w:rsid w:val="008C7DE9"/>
    <w:rsid w:val="008D0C97"/>
    <w:rsid w:val="008D0E59"/>
    <w:rsid w:val="008D6A29"/>
    <w:rsid w:val="008D7C7C"/>
    <w:rsid w:val="008D7D4C"/>
    <w:rsid w:val="008E1B82"/>
    <w:rsid w:val="008E1C5E"/>
    <w:rsid w:val="008E1D1E"/>
    <w:rsid w:val="008E2771"/>
    <w:rsid w:val="008E2DFB"/>
    <w:rsid w:val="008E34E0"/>
    <w:rsid w:val="008E45B3"/>
    <w:rsid w:val="008E6527"/>
    <w:rsid w:val="008E6685"/>
    <w:rsid w:val="008F0B39"/>
    <w:rsid w:val="008F29AD"/>
    <w:rsid w:val="008F4318"/>
    <w:rsid w:val="008F4657"/>
    <w:rsid w:val="008F4973"/>
    <w:rsid w:val="008F4E07"/>
    <w:rsid w:val="008F4F77"/>
    <w:rsid w:val="008F57F8"/>
    <w:rsid w:val="008F5DD2"/>
    <w:rsid w:val="008F5F5A"/>
    <w:rsid w:val="008F6061"/>
    <w:rsid w:val="008F663A"/>
    <w:rsid w:val="008F730D"/>
    <w:rsid w:val="009003BD"/>
    <w:rsid w:val="009004EF"/>
    <w:rsid w:val="00900878"/>
    <w:rsid w:val="00900950"/>
    <w:rsid w:val="00900F50"/>
    <w:rsid w:val="009012B7"/>
    <w:rsid w:val="009012C1"/>
    <w:rsid w:val="009024D0"/>
    <w:rsid w:val="00903B4E"/>
    <w:rsid w:val="009042E8"/>
    <w:rsid w:val="009054BE"/>
    <w:rsid w:val="00905876"/>
    <w:rsid w:val="00906DCF"/>
    <w:rsid w:val="00907211"/>
    <w:rsid w:val="009106D4"/>
    <w:rsid w:val="00911344"/>
    <w:rsid w:val="009130A2"/>
    <w:rsid w:val="009144DD"/>
    <w:rsid w:val="00914658"/>
    <w:rsid w:val="009153D0"/>
    <w:rsid w:val="00921370"/>
    <w:rsid w:val="0092164E"/>
    <w:rsid w:val="0092315F"/>
    <w:rsid w:val="009231F3"/>
    <w:rsid w:val="00923B76"/>
    <w:rsid w:val="00923ED0"/>
    <w:rsid w:val="00924039"/>
    <w:rsid w:val="00925082"/>
    <w:rsid w:val="0092756E"/>
    <w:rsid w:val="009276C5"/>
    <w:rsid w:val="00927AF1"/>
    <w:rsid w:val="00930796"/>
    <w:rsid w:val="009309E1"/>
    <w:rsid w:val="00930C38"/>
    <w:rsid w:val="009317B7"/>
    <w:rsid w:val="00931FB1"/>
    <w:rsid w:val="0093270E"/>
    <w:rsid w:val="00933BAB"/>
    <w:rsid w:val="00933C0A"/>
    <w:rsid w:val="00933E4B"/>
    <w:rsid w:val="009341DA"/>
    <w:rsid w:val="00934BEF"/>
    <w:rsid w:val="00937796"/>
    <w:rsid w:val="0093780E"/>
    <w:rsid w:val="00937AD4"/>
    <w:rsid w:val="00937BB9"/>
    <w:rsid w:val="00940FF6"/>
    <w:rsid w:val="009419B6"/>
    <w:rsid w:val="00941D5B"/>
    <w:rsid w:val="00942176"/>
    <w:rsid w:val="0094227B"/>
    <w:rsid w:val="00942F45"/>
    <w:rsid w:val="00943053"/>
    <w:rsid w:val="00944686"/>
    <w:rsid w:val="00944A5F"/>
    <w:rsid w:val="0094601D"/>
    <w:rsid w:val="0094667E"/>
    <w:rsid w:val="00946F2E"/>
    <w:rsid w:val="00950368"/>
    <w:rsid w:val="009506E5"/>
    <w:rsid w:val="00951C1A"/>
    <w:rsid w:val="00951C31"/>
    <w:rsid w:val="00953B4E"/>
    <w:rsid w:val="0095408E"/>
    <w:rsid w:val="00955EE9"/>
    <w:rsid w:val="00956936"/>
    <w:rsid w:val="00956C1B"/>
    <w:rsid w:val="009579A0"/>
    <w:rsid w:val="00960F9A"/>
    <w:rsid w:val="00963818"/>
    <w:rsid w:val="00963BE7"/>
    <w:rsid w:val="00964562"/>
    <w:rsid w:val="00964590"/>
    <w:rsid w:val="009646F5"/>
    <w:rsid w:val="009675D6"/>
    <w:rsid w:val="0096797B"/>
    <w:rsid w:val="00970F26"/>
    <w:rsid w:val="00971F7D"/>
    <w:rsid w:val="00972A05"/>
    <w:rsid w:val="0097482E"/>
    <w:rsid w:val="00980B5C"/>
    <w:rsid w:val="00982816"/>
    <w:rsid w:val="00984574"/>
    <w:rsid w:val="00984E31"/>
    <w:rsid w:val="009854A2"/>
    <w:rsid w:val="00985FA6"/>
    <w:rsid w:val="00986DA4"/>
    <w:rsid w:val="00986E0B"/>
    <w:rsid w:val="00987138"/>
    <w:rsid w:val="00987774"/>
    <w:rsid w:val="00987985"/>
    <w:rsid w:val="00990162"/>
    <w:rsid w:val="009907B3"/>
    <w:rsid w:val="009918B0"/>
    <w:rsid w:val="00991B0E"/>
    <w:rsid w:val="009927CB"/>
    <w:rsid w:val="00992A61"/>
    <w:rsid w:val="00994F23"/>
    <w:rsid w:val="00994FC2"/>
    <w:rsid w:val="00996830"/>
    <w:rsid w:val="009968BC"/>
    <w:rsid w:val="0099691B"/>
    <w:rsid w:val="00997304"/>
    <w:rsid w:val="009A1365"/>
    <w:rsid w:val="009A1BBE"/>
    <w:rsid w:val="009A4068"/>
    <w:rsid w:val="009A4A44"/>
    <w:rsid w:val="009A64D4"/>
    <w:rsid w:val="009A6C66"/>
    <w:rsid w:val="009A7CF7"/>
    <w:rsid w:val="009A7D1C"/>
    <w:rsid w:val="009B1506"/>
    <w:rsid w:val="009B3459"/>
    <w:rsid w:val="009B3DA5"/>
    <w:rsid w:val="009B3DDA"/>
    <w:rsid w:val="009B5F5A"/>
    <w:rsid w:val="009B696F"/>
    <w:rsid w:val="009C1573"/>
    <w:rsid w:val="009C15C0"/>
    <w:rsid w:val="009C1DA6"/>
    <w:rsid w:val="009C28FA"/>
    <w:rsid w:val="009C31B1"/>
    <w:rsid w:val="009C45D4"/>
    <w:rsid w:val="009C4947"/>
    <w:rsid w:val="009C55DA"/>
    <w:rsid w:val="009C6055"/>
    <w:rsid w:val="009D0057"/>
    <w:rsid w:val="009D0D85"/>
    <w:rsid w:val="009D2F8F"/>
    <w:rsid w:val="009D3408"/>
    <w:rsid w:val="009D3625"/>
    <w:rsid w:val="009D423C"/>
    <w:rsid w:val="009D46A6"/>
    <w:rsid w:val="009D5ACD"/>
    <w:rsid w:val="009D5FD6"/>
    <w:rsid w:val="009D67F4"/>
    <w:rsid w:val="009E21A3"/>
    <w:rsid w:val="009E329E"/>
    <w:rsid w:val="009E3651"/>
    <w:rsid w:val="009E5056"/>
    <w:rsid w:val="009E57E1"/>
    <w:rsid w:val="009E65D4"/>
    <w:rsid w:val="009F0974"/>
    <w:rsid w:val="009F0A76"/>
    <w:rsid w:val="009F0F5E"/>
    <w:rsid w:val="009F1E1D"/>
    <w:rsid w:val="009F2998"/>
    <w:rsid w:val="009F30EA"/>
    <w:rsid w:val="009F5B16"/>
    <w:rsid w:val="009F6A93"/>
    <w:rsid w:val="00A01D84"/>
    <w:rsid w:val="00A03272"/>
    <w:rsid w:val="00A037B2"/>
    <w:rsid w:val="00A03B4F"/>
    <w:rsid w:val="00A04F90"/>
    <w:rsid w:val="00A06675"/>
    <w:rsid w:val="00A06D51"/>
    <w:rsid w:val="00A07506"/>
    <w:rsid w:val="00A07AA4"/>
    <w:rsid w:val="00A07DB4"/>
    <w:rsid w:val="00A102A9"/>
    <w:rsid w:val="00A12356"/>
    <w:rsid w:val="00A12A22"/>
    <w:rsid w:val="00A12CA8"/>
    <w:rsid w:val="00A12DD3"/>
    <w:rsid w:val="00A13237"/>
    <w:rsid w:val="00A13EA0"/>
    <w:rsid w:val="00A150C9"/>
    <w:rsid w:val="00A15199"/>
    <w:rsid w:val="00A15CE2"/>
    <w:rsid w:val="00A16682"/>
    <w:rsid w:val="00A16A12"/>
    <w:rsid w:val="00A16E9B"/>
    <w:rsid w:val="00A204D9"/>
    <w:rsid w:val="00A21CE2"/>
    <w:rsid w:val="00A24299"/>
    <w:rsid w:val="00A2449F"/>
    <w:rsid w:val="00A25F96"/>
    <w:rsid w:val="00A30F18"/>
    <w:rsid w:val="00A30F20"/>
    <w:rsid w:val="00A32554"/>
    <w:rsid w:val="00A32DD0"/>
    <w:rsid w:val="00A32E4C"/>
    <w:rsid w:val="00A34624"/>
    <w:rsid w:val="00A34AC2"/>
    <w:rsid w:val="00A35E04"/>
    <w:rsid w:val="00A3667A"/>
    <w:rsid w:val="00A36FF5"/>
    <w:rsid w:val="00A377FF"/>
    <w:rsid w:val="00A37FFE"/>
    <w:rsid w:val="00A405A8"/>
    <w:rsid w:val="00A41A91"/>
    <w:rsid w:val="00A42077"/>
    <w:rsid w:val="00A427D4"/>
    <w:rsid w:val="00A44CF7"/>
    <w:rsid w:val="00A4511E"/>
    <w:rsid w:val="00A4512B"/>
    <w:rsid w:val="00A45E29"/>
    <w:rsid w:val="00A470B1"/>
    <w:rsid w:val="00A5036E"/>
    <w:rsid w:val="00A50F13"/>
    <w:rsid w:val="00A5175C"/>
    <w:rsid w:val="00A528E5"/>
    <w:rsid w:val="00A52929"/>
    <w:rsid w:val="00A52993"/>
    <w:rsid w:val="00A5443B"/>
    <w:rsid w:val="00A545F7"/>
    <w:rsid w:val="00A550CC"/>
    <w:rsid w:val="00A563ED"/>
    <w:rsid w:val="00A566D1"/>
    <w:rsid w:val="00A56ED1"/>
    <w:rsid w:val="00A575C9"/>
    <w:rsid w:val="00A60A01"/>
    <w:rsid w:val="00A618FC"/>
    <w:rsid w:val="00A61F67"/>
    <w:rsid w:val="00A62C6F"/>
    <w:rsid w:val="00A63257"/>
    <w:rsid w:val="00A6420E"/>
    <w:rsid w:val="00A64321"/>
    <w:rsid w:val="00A6550B"/>
    <w:rsid w:val="00A664A1"/>
    <w:rsid w:val="00A66D67"/>
    <w:rsid w:val="00A6718D"/>
    <w:rsid w:val="00A679BB"/>
    <w:rsid w:val="00A67BB0"/>
    <w:rsid w:val="00A67DF5"/>
    <w:rsid w:val="00A70200"/>
    <w:rsid w:val="00A71F9C"/>
    <w:rsid w:val="00A73289"/>
    <w:rsid w:val="00A74ADA"/>
    <w:rsid w:val="00A74CA9"/>
    <w:rsid w:val="00A7630F"/>
    <w:rsid w:val="00A76402"/>
    <w:rsid w:val="00A77A54"/>
    <w:rsid w:val="00A77FF7"/>
    <w:rsid w:val="00A811FD"/>
    <w:rsid w:val="00A81514"/>
    <w:rsid w:val="00A82BD4"/>
    <w:rsid w:val="00A83589"/>
    <w:rsid w:val="00A83B92"/>
    <w:rsid w:val="00A83BD9"/>
    <w:rsid w:val="00A8452A"/>
    <w:rsid w:val="00A87F8A"/>
    <w:rsid w:val="00A9097E"/>
    <w:rsid w:val="00A91C2F"/>
    <w:rsid w:val="00A92E3C"/>
    <w:rsid w:val="00A93340"/>
    <w:rsid w:val="00A93F90"/>
    <w:rsid w:val="00A940DC"/>
    <w:rsid w:val="00A940E0"/>
    <w:rsid w:val="00A96423"/>
    <w:rsid w:val="00A977B5"/>
    <w:rsid w:val="00AA1FDF"/>
    <w:rsid w:val="00AA217E"/>
    <w:rsid w:val="00AA2C64"/>
    <w:rsid w:val="00AA2F44"/>
    <w:rsid w:val="00AA49B0"/>
    <w:rsid w:val="00AA5B57"/>
    <w:rsid w:val="00AA65C3"/>
    <w:rsid w:val="00AA6A5F"/>
    <w:rsid w:val="00AA6D4F"/>
    <w:rsid w:val="00AA7C54"/>
    <w:rsid w:val="00AB0055"/>
    <w:rsid w:val="00AB0CD6"/>
    <w:rsid w:val="00AB12E5"/>
    <w:rsid w:val="00AB1A16"/>
    <w:rsid w:val="00AB2C20"/>
    <w:rsid w:val="00AB2D52"/>
    <w:rsid w:val="00AB35B5"/>
    <w:rsid w:val="00AB36FA"/>
    <w:rsid w:val="00AB45AA"/>
    <w:rsid w:val="00AB6D3C"/>
    <w:rsid w:val="00AC032D"/>
    <w:rsid w:val="00AC0EC4"/>
    <w:rsid w:val="00AC124E"/>
    <w:rsid w:val="00AC144B"/>
    <w:rsid w:val="00AC181A"/>
    <w:rsid w:val="00AC2A22"/>
    <w:rsid w:val="00AC395D"/>
    <w:rsid w:val="00AC59B7"/>
    <w:rsid w:val="00AC60F1"/>
    <w:rsid w:val="00AC64B1"/>
    <w:rsid w:val="00AD11AD"/>
    <w:rsid w:val="00AD2144"/>
    <w:rsid w:val="00AD2229"/>
    <w:rsid w:val="00AD2342"/>
    <w:rsid w:val="00AD329C"/>
    <w:rsid w:val="00AD577E"/>
    <w:rsid w:val="00AD6C8A"/>
    <w:rsid w:val="00AD726B"/>
    <w:rsid w:val="00AD747B"/>
    <w:rsid w:val="00AE1BD3"/>
    <w:rsid w:val="00AE2AD1"/>
    <w:rsid w:val="00AE4DD9"/>
    <w:rsid w:val="00AE6935"/>
    <w:rsid w:val="00AE6D8B"/>
    <w:rsid w:val="00AE6F09"/>
    <w:rsid w:val="00AE73E4"/>
    <w:rsid w:val="00AF073B"/>
    <w:rsid w:val="00AF09A2"/>
    <w:rsid w:val="00AF37F4"/>
    <w:rsid w:val="00AF5DC6"/>
    <w:rsid w:val="00AF7B4A"/>
    <w:rsid w:val="00B01079"/>
    <w:rsid w:val="00B01AC6"/>
    <w:rsid w:val="00B0224B"/>
    <w:rsid w:val="00B022AB"/>
    <w:rsid w:val="00B042EB"/>
    <w:rsid w:val="00B04AA3"/>
    <w:rsid w:val="00B059D2"/>
    <w:rsid w:val="00B069EB"/>
    <w:rsid w:val="00B12625"/>
    <w:rsid w:val="00B13839"/>
    <w:rsid w:val="00B1401E"/>
    <w:rsid w:val="00B14034"/>
    <w:rsid w:val="00B14768"/>
    <w:rsid w:val="00B15410"/>
    <w:rsid w:val="00B158A4"/>
    <w:rsid w:val="00B161E4"/>
    <w:rsid w:val="00B17B3A"/>
    <w:rsid w:val="00B17BC4"/>
    <w:rsid w:val="00B202A4"/>
    <w:rsid w:val="00B20F63"/>
    <w:rsid w:val="00B210F7"/>
    <w:rsid w:val="00B21ECE"/>
    <w:rsid w:val="00B2276B"/>
    <w:rsid w:val="00B227BD"/>
    <w:rsid w:val="00B24A74"/>
    <w:rsid w:val="00B26818"/>
    <w:rsid w:val="00B27AE1"/>
    <w:rsid w:val="00B30EFF"/>
    <w:rsid w:val="00B3231D"/>
    <w:rsid w:val="00B32B95"/>
    <w:rsid w:val="00B334DF"/>
    <w:rsid w:val="00B34D9D"/>
    <w:rsid w:val="00B357E1"/>
    <w:rsid w:val="00B37238"/>
    <w:rsid w:val="00B373A3"/>
    <w:rsid w:val="00B37C83"/>
    <w:rsid w:val="00B37E98"/>
    <w:rsid w:val="00B402DE"/>
    <w:rsid w:val="00B42C3F"/>
    <w:rsid w:val="00B43730"/>
    <w:rsid w:val="00B44950"/>
    <w:rsid w:val="00B502A2"/>
    <w:rsid w:val="00B5039D"/>
    <w:rsid w:val="00B5226E"/>
    <w:rsid w:val="00B5280F"/>
    <w:rsid w:val="00B53956"/>
    <w:rsid w:val="00B549C1"/>
    <w:rsid w:val="00B553D5"/>
    <w:rsid w:val="00B56EC0"/>
    <w:rsid w:val="00B571AD"/>
    <w:rsid w:val="00B6155E"/>
    <w:rsid w:val="00B61CB0"/>
    <w:rsid w:val="00B64930"/>
    <w:rsid w:val="00B6632F"/>
    <w:rsid w:val="00B667F5"/>
    <w:rsid w:val="00B70CEA"/>
    <w:rsid w:val="00B72E3C"/>
    <w:rsid w:val="00B75A43"/>
    <w:rsid w:val="00B75DA2"/>
    <w:rsid w:val="00B76430"/>
    <w:rsid w:val="00B776A3"/>
    <w:rsid w:val="00B8033E"/>
    <w:rsid w:val="00B83861"/>
    <w:rsid w:val="00B84662"/>
    <w:rsid w:val="00B8486D"/>
    <w:rsid w:val="00B86E02"/>
    <w:rsid w:val="00B90427"/>
    <w:rsid w:val="00B91DB9"/>
    <w:rsid w:val="00B91F60"/>
    <w:rsid w:val="00B9209C"/>
    <w:rsid w:val="00B9399D"/>
    <w:rsid w:val="00B93F8B"/>
    <w:rsid w:val="00B94A64"/>
    <w:rsid w:val="00B97258"/>
    <w:rsid w:val="00BA2126"/>
    <w:rsid w:val="00BA2EB4"/>
    <w:rsid w:val="00BA374D"/>
    <w:rsid w:val="00BA4256"/>
    <w:rsid w:val="00BA627F"/>
    <w:rsid w:val="00BA7C5E"/>
    <w:rsid w:val="00BA7F5E"/>
    <w:rsid w:val="00BB1AF0"/>
    <w:rsid w:val="00BB2836"/>
    <w:rsid w:val="00BB2FF5"/>
    <w:rsid w:val="00BB4488"/>
    <w:rsid w:val="00BB4642"/>
    <w:rsid w:val="00BB4C6E"/>
    <w:rsid w:val="00BB5360"/>
    <w:rsid w:val="00BB61BC"/>
    <w:rsid w:val="00BB6423"/>
    <w:rsid w:val="00BC05B2"/>
    <w:rsid w:val="00BC0F4D"/>
    <w:rsid w:val="00BC1544"/>
    <w:rsid w:val="00BC192E"/>
    <w:rsid w:val="00BC1D7B"/>
    <w:rsid w:val="00BC2A4B"/>
    <w:rsid w:val="00BC32DD"/>
    <w:rsid w:val="00BC3536"/>
    <w:rsid w:val="00BC4401"/>
    <w:rsid w:val="00BC4AF8"/>
    <w:rsid w:val="00BC4D8B"/>
    <w:rsid w:val="00BC51E2"/>
    <w:rsid w:val="00BC7137"/>
    <w:rsid w:val="00BC7EB7"/>
    <w:rsid w:val="00BD0BAE"/>
    <w:rsid w:val="00BD1C30"/>
    <w:rsid w:val="00BD2A2B"/>
    <w:rsid w:val="00BD3A7A"/>
    <w:rsid w:val="00BD3AF0"/>
    <w:rsid w:val="00BD51BF"/>
    <w:rsid w:val="00BD594B"/>
    <w:rsid w:val="00BD5D25"/>
    <w:rsid w:val="00BD5FE5"/>
    <w:rsid w:val="00BD644F"/>
    <w:rsid w:val="00BE0666"/>
    <w:rsid w:val="00BE0DF9"/>
    <w:rsid w:val="00BE10DC"/>
    <w:rsid w:val="00BE3723"/>
    <w:rsid w:val="00BE5A06"/>
    <w:rsid w:val="00BE5D69"/>
    <w:rsid w:val="00BE6689"/>
    <w:rsid w:val="00BE696E"/>
    <w:rsid w:val="00BE7758"/>
    <w:rsid w:val="00BE7A59"/>
    <w:rsid w:val="00BE7E7C"/>
    <w:rsid w:val="00BF1360"/>
    <w:rsid w:val="00BF1E72"/>
    <w:rsid w:val="00BF202C"/>
    <w:rsid w:val="00BF25DB"/>
    <w:rsid w:val="00BF32F2"/>
    <w:rsid w:val="00BF4F39"/>
    <w:rsid w:val="00BF67E8"/>
    <w:rsid w:val="00C00106"/>
    <w:rsid w:val="00C00E6F"/>
    <w:rsid w:val="00C012B1"/>
    <w:rsid w:val="00C01480"/>
    <w:rsid w:val="00C041AF"/>
    <w:rsid w:val="00C0445C"/>
    <w:rsid w:val="00C049CF"/>
    <w:rsid w:val="00C04B62"/>
    <w:rsid w:val="00C04CB7"/>
    <w:rsid w:val="00C04DA6"/>
    <w:rsid w:val="00C0633E"/>
    <w:rsid w:val="00C100C9"/>
    <w:rsid w:val="00C1143A"/>
    <w:rsid w:val="00C11CC8"/>
    <w:rsid w:val="00C12B8E"/>
    <w:rsid w:val="00C13334"/>
    <w:rsid w:val="00C14933"/>
    <w:rsid w:val="00C15413"/>
    <w:rsid w:val="00C15701"/>
    <w:rsid w:val="00C15C6B"/>
    <w:rsid w:val="00C16E3C"/>
    <w:rsid w:val="00C17C80"/>
    <w:rsid w:val="00C20341"/>
    <w:rsid w:val="00C2042D"/>
    <w:rsid w:val="00C2160F"/>
    <w:rsid w:val="00C22138"/>
    <w:rsid w:val="00C22BE5"/>
    <w:rsid w:val="00C23C9E"/>
    <w:rsid w:val="00C23CDD"/>
    <w:rsid w:val="00C24005"/>
    <w:rsid w:val="00C240FE"/>
    <w:rsid w:val="00C25761"/>
    <w:rsid w:val="00C26418"/>
    <w:rsid w:val="00C26878"/>
    <w:rsid w:val="00C26B38"/>
    <w:rsid w:val="00C30962"/>
    <w:rsid w:val="00C31985"/>
    <w:rsid w:val="00C328E6"/>
    <w:rsid w:val="00C32A16"/>
    <w:rsid w:val="00C330B2"/>
    <w:rsid w:val="00C336B1"/>
    <w:rsid w:val="00C35D10"/>
    <w:rsid w:val="00C35DC5"/>
    <w:rsid w:val="00C366EC"/>
    <w:rsid w:val="00C41745"/>
    <w:rsid w:val="00C419A6"/>
    <w:rsid w:val="00C43226"/>
    <w:rsid w:val="00C43D2C"/>
    <w:rsid w:val="00C44BB3"/>
    <w:rsid w:val="00C44F65"/>
    <w:rsid w:val="00C45943"/>
    <w:rsid w:val="00C4630E"/>
    <w:rsid w:val="00C4657A"/>
    <w:rsid w:val="00C467F7"/>
    <w:rsid w:val="00C46D3B"/>
    <w:rsid w:val="00C47AAB"/>
    <w:rsid w:val="00C47D69"/>
    <w:rsid w:val="00C5092C"/>
    <w:rsid w:val="00C51165"/>
    <w:rsid w:val="00C51F42"/>
    <w:rsid w:val="00C54AE4"/>
    <w:rsid w:val="00C5539C"/>
    <w:rsid w:val="00C564B4"/>
    <w:rsid w:val="00C604E6"/>
    <w:rsid w:val="00C60572"/>
    <w:rsid w:val="00C64359"/>
    <w:rsid w:val="00C6497E"/>
    <w:rsid w:val="00C650B1"/>
    <w:rsid w:val="00C6769B"/>
    <w:rsid w:val="00C676A7"/>
    <w:rsid w:val="00C710A0"/>
    <w:rsid w:val="00C719C2"/>
    <w:rsid w:val="00C72359"/>
    <w:rsid w:val="00C725F5"/>
    <w:rsid w:val="00C73E13"/>
    <w:rsid w:val="00C745B2"/>
    <w:rsid w:val="00C74AAF"/>
    <w:rsid w:val="00C76FA0"/>
    <w:rsid w:val="00C80E20"/>
    <w:rsid w:val="00C816F6"/>
    <w:rsid w:val="00C82C89"/>
    <w:rsid w:val="00C831DA"/>
    <w:rsid w:val="00C835EA"/>
    <w:rsid w:val="00C83AD7"/>
    <w:rsid w:val="00C84FEB"/>
    <w:rsid w:val="00C84FF3"/>
    <w:rsid w:val="00C8557D"/>
    <w:rsid w:val="00C85F10"/>
    <w:rsid w:val="00C86159"/>
    <w:rsid w:val="00C86FD2"/>
    <w:rsid w:val="00C87D6D"/>
    <w:rsid w:val="00C87E40"/>
    <w:rsid w:val="00C90A29"/>
    <w:rsid w:val="00C91C86"/>
    <w:rsid w:val="00C92AB0"/>
    <w:rsid w:val="00C92B18"/>
    <w:rsid w:val="00C9495E"/>
    <w:rsid w:val="00CA112D"/>
    <w:rsid w:val="00CA118E"/>
    <w:rsid w:val="00CA17E6"/>
    <w:rsid w:val="00CA18A4"/>
    <w:rsid w:val="00CA3946"/>
    <w:rsid w:val="00CA45D4"/>
    <w:rsid w:val="00CA4708"/>
    <w:rsid w:val="00CA731E"/>
    <w:rsid w:val="00CB0581"/>
    <w:rsid w:val="00CB0F48"/>
    <w:rsid w:val="00CB1110"/>
    <w:rsid w:val="00CB1B0D"/>
    <w:rsid w:val="00CB3C19"/>
    <w:rsid w:val="00CB45ED"/>
    <w:rsid w:val="00CB5680"/>
    <w:rsid w:val="00CB5C04"/>
    <w:rsid w:val="00CB5E83"/>
    <w:rsid w:val="00CB672D"/>
    <w:rsid w:val="00CC103D"/>
    <w:rsid w:val="00CC1220"/>
    <w:rsid w:val="00CC19D2"/>
    <w:rsid w:val="00CC1E29"/>
    <w:rsid w:val="00CC2924"/>
    <w:rsid w:val="00CC2DD8"/>
    <w:rsid w:val="00CC60C7"/>
    <w:rsid w:val="00CC65BE"/>
    <w:rsid w:val="00CC6E10"/>
    <w:rsid w:val="00CC727F"/>
    <w:rsid w:val="00CD0FA9"/>
    <w:rsid w:val="00CD1572"/>
    <w:rsid w:val="00CD2235"/>
    <w:rsid w:val="00CD23ED"/>
    <w:rsid w:val="00CD3BD7"/>
    <w:rsid w:val="00CD5F5A"/>
    <w:rsid w:val="00CD664A"/>
    <w:rsid w:val="00CD6B25"/>
    <w:rsid w:val="00CD7E03"/>
    <w:rsid w:val="00CE00D3"/>
    <w:rsid w:val="00CE02D7"/>
    <w:rsid w:val="00CE1402"/>
    <w:rsid w:val="00CE18A5"/>
    <w:rsid w:val="00CE2DE8"/>
    <w:rsid w:val="00CE2F99"/>
    <w:rsid w:val="00CE3236"/>
    <w:rsid w:val="00CE5AFC"/>
    <w:rsid w:val="00CE68DD"/>
    <w:rsid w:val="00CE6A81"/>
    <w:rsid w:val="00CF075C"/>
    <w:rsid w:val="00CF0C0D"/>
    <w:rsid w:val="00CF370A"/>
    <w:rsid w:val="00CF473A"/>
    <w:rsid w:val="00CF526C"/>
    <w:rsid w:val="00CF55A9"/>
    <w:rsid w:val="00CF6203"/>
    <w:rsid w:val="00CF6936"/>
    <w:rsid w:val="00CF71E3"/>
    <w:rsid w:val="00CF75C4"/>
    <w:rsid w:val="00D0061F"/>
    <w:rsid w:val="00D02420"/>
    <w:rsid w:val="00D02C3D"/>
    <w:rsid w:val="00D03F95"/>
    <w:rsid w:val="00D05FF6"/>
    <w:rsid w:val="00D06E9A"/>
    <w:rsid w:val="00D07784"/>
    <w:rsid w:val="00D07D02"/>
    <w:rsid w:val="00D07F3B"/>
    <w:rsid w:val="00D07F4D"/>
    <w:rsid w:val="00D10923"/>
    <w:rsid w:val="00D10A41"/>
    <w:rsid w:val="00D11EF1"/>
    <w:rsid w:val="00D12748"/>
    <w:rsid w:val="00D12C1E"/>
    <w:rsid w:val="00D139FB"/>
    <w:rsid w:val="00D15938"/>
    <w:rsid w:val="00D17077"/>
    <w:rsid w:val="00D17090"/>
    <w:rsid w:val="00D17557"/>
    <w:rsid w:val="00D17C65"/>
    <w:rsid w:val="00D201E4"/>
    <w:rsid w:val="00D20649"/>
    <w:rsid w:val="00D2146F"/>
    <w:rsid w:val="00D21DC4"/>
    <w:rsid w:val="00D220A7"/>
    <w:rsid w:val="00D22DD7"/>
    <w:rsid w:val="00D232AE"/>
    <w:rsid w:val="00D23D8B"/>
    <w:rsid w:val="00D240E0"/>
    <w:rsid w:val="00D2618A"/>
    <w:rsid w:val="00D270A2"/>
    <w:rsid w:val="00D27408"/>
    <w:rsid w:val="00D27CE2"/>
    <w:rsid w:val="00D301CA"/>
    <w:rsid w:val="00D3044B"/>
    <w:rsid w:val="00D314D2"/>
    <w:rsid w:val="00D32AE4"/>
    <w:rsid w:val="00D33B7C"/>
    <w:rsid w:val="00D33D2D"/>
    <w:rsid w:val="00D34034"/>
    <w:rsid w:val="00D37F37"/>
    <w:rsid w:val="00D41CD6"/>
    <w:rsid w:val="00D42235"/>
    <w:rsid w:val="00D42C7B"/>
    <w:rsid w:val="00D437FD"/>
    <w:rsid w:val="00D44A5A"/>
    <w:rsid w:val="00D44C3C"/>
    <w:rsid w:val="00D454F0"/>
    <w:rsid w:val="00D47883"/>
    <w:rsid w:val="00D47D66"/>
    <w:rsid w:val="00D47E38"/>
    <w:rsid w:val="00D5006A"/>
    <w:rsid w:val="00D50835"/>
    <w:rsid w:val="00D51B80"/>
    <w:rsid w:val="00D51DE9"/>
    <w:rsid w:val="00D51FB8"/>
    <w:rsid w:val="00D521E7"/>
    <w:rsid w:val="00D5422D"/>
    <w:rsid w:val="00D5512C"/>
    <w:rsid w:val="00D553B0"/>
    <w:rsid w:val="00D557A4"/>
    <w:rsid w:val="00D5645A"/>
    <w:rsid w:val="00D56916"/>
    <w:rsid w:val="00D56FD7"/>
    <w:rsid w:val="00D5718A"/>
    <w:rsid w:val="00D576BB"/>
    <w:rsid w:val="00D57E47"/>
    <w:rsid w:val="00D60D50"/>
    <w:rsid w:val="00D60F48"/>
    <w:rsid w:val="00D610A8"/>
    <w:rsid w:val="00D64AD2"/>
    <w:rsid w:val="00D65787"/>
    <w:rsid w:val="00D659EB"/>
    <w:rsid w:val="00D75FFD"/>
    <w:rsid w:val="00D76FB6"/>
    <w:rsid w:val="00D773BC"/>
    <w:rsid w:val="00D80106"/>
    <w:rsid w:val="00D80515"/>
    <w:rsid w:val="00D805C7"/>
    <w:rsid w:val="00D8092F"/>
    <w:rsid w:val="00D81F0D"/>
    <w:rsid w:val="00D83C1D"/>
    <w:rsid w:val="00D8444D"/>
    <w:rsid w:val="00D84B5A"/>
    <w:rsid w:val="00D87299"/>
    <w:rsid w:val="00D92818"/>
    <w:rsid w:val="00D9378B"/>
    <w:rsid w:val="00D94017"/>
    <w:rsid w:val="00D948BE"/>
    <w:rsid w:val="00D949F7"/>
    <w:rsid w:val="00D962F1"/>
    <w:rsid w:val="00D9645B"/>
    <w:rsid w:val="00D96860"/>
    <w:rsid w:val="00D97835"/>
    <w:rsid w:val="00DA1893"/>
    <w:rsid w:val="00DA1A10"/>
    <w:rsid w:val="00DA2814"/>
    <w:rsid w:val="00DA3207"/>
    <w:rsid w:val="00DA4428"/>
    <w:rsid w:val="00DA4D82"/>
    <w:rsid w:val="00DA58A7"/>
    <w:rsid w:val="00DA598B"/>
    <w:rsid w:val="00DA76EA"/>
    <w:rsid w:val="00DB016F"/>
    <w:rsid w:val="00DB06A8"/>
    <w:rsid w:val="00DB07C5"/>
    <w:rsid w:val="00DB1319"/>
    <w:rsid w:val="00DB1B88"/>
    <w:rsid w:val="00DB2262"/>
    <w:rsid w:val="00DB3D4B"/>
    <w:rsid w:val="00DB69EA"/>
    <w:rsid w:val="00DB6B79"/>
    <w:rsid w:val="00DB77DC"/>
    <w:rsid w:val="00DC02C0"/>
    <w:rsid w:val="00DC0B9C"/>
    <w:rsid w:val="00DC16A3"/>
    <w:rsid w:val="00DC2324"/>
    <w:rsid w:val="00DC28E5"/>
    <w:rsid w:val="00DC528A"/>
    <w:rsid w:val="00DC5522"/>
    <w:rsid w:val="00DC56C8"/>
    <w:rsid w:val="00DD03D2"/>
    <w:rsid w:val="00DD09A3"/>
    <w:rsid w:val="00DD0B04"/>
    <w:rsid w:val="00DD1887"/>
    <w:rsid w:val="00DD2AAF"/>
    <w:rsid w:val="00DD3247"/>
    <w:rsid w:val="00DD5183"/>
    <w:rsid w:val="00DD5702"/>
    <w:rsid w:val="00DD57C2"/>
    <w:rsid w:val="00DD5C98"/>
    <w:rsid w:val="00DD712B"/>
    <w:rsid w:val="00DD737E"/>
    <w:rsid w:val="00DE09C6"/>
    <w:rsid w:val="00DE1089"/>
    <w:rsid w:val="00DE11AE"/>
    <w:rsid w:val="00DE1F02"/>
    <w:rsid w:val="00DE238C"/>
    <w:rsid w:val="00DE3408"/>
    <w:rsid w:val="00DE3E6A"/>
    <w:rsid w:val="00DE5640"/>
    <w:rsid w:val="00DE681C"/>
    <w:rsid w:val="00DF02AB"/>
    <w:rsid w:val="00DF0E86"/>
    <w:rsid w:val="00DF188B"/>
    <w:rsid w:val="00DF1FA5"/>
    <w:rsid w:val="00DF26C7"/>
    <w:rsid w:val="00DF4236"/>
    <w:rsid w:val="00DF4D1F"/>
    <w:rsid w:val="00DF6BF6"/>
    <w:rsid w:val="00DF6E03"/>
    <w:rsid w:val="00DF7251"/>
    <w:rsid w:val="00DF7362"/>
    <w:rsid w:val="00DF7CDB"/>
    <w:rsid w:val="00E01DD2"/>
    <w:rsid w:val="00E0290B"/>
    <w:rsid w:val="00E02A24"/>
    <w:rsid w:val="00E02AD6"/>
    <w:rsid w:val="00E02CE9"/>
    <w:rsid w:val="00E0407B"/>
    <w:rsid w:val="00E04831"/>
    <w:rsid w:val="00E04969"/>
    <w:rsid w:val="00E053AD"/>
    <w:rsid w:val="00E056D3"/>
    <w:rsid w:val="00E0575F"/>
    <w:rsid w:val="00E05765"/>
    <w:rsid w:val="00E057E6"/>
    <w:rsid w:val="00E05969"/>
    <w:rsid w:val="00E05E39"/>
    <w:rsid w:val="00E0685F"/>
    <w:rsid w:val="00E07501"/>
    <w:rsid w:val="00E079D2"/>
    <w:rsid w:val="00E10A11"/>
    <w:rsid w:val="00E11607"/>
    <w:rsid w:val="00E11CD9"/>
    <w:rsid w:val="00E13756"/>
    <w:rsid w:val="00E137AA"/>
    <w:rsid w:val="00E13A05"/>
    <w:rsid w:val="00E156BF"/>
    <w:rsid w:val="00E17338"/>
    <w:rsid w:val="00E17420"/>
    <w:rsid w:val="00E20BAF"/>
    <w:rsid w:val="00E23A51"/>
    <w:rsid w:val="00E24626"/>
    <w:rsid w:val="00E24684"/>
    <w:rsid w:val="00E24960"/>
    <w:rsid w:val="00E24B49"/>
    <w:rsid w:val="00E25625"/>
    <w:rsid w:val="00E2579C"/>
    <w:rsid w:val="00E25919"/>
    <w:rsid w:val="00E25D66"/>
    <w:rsid w:val="00E26861"/>
    <w:rsid w:val="00E26E33"/>
    <w:rsid w:val="00E3002E"/>
    <w:rsid w:val="00E30C51"/>
    <w:rsid w:val="00E3124F"/>
    <w:rsid w:val="00E31AA0"/>
    <w:rsid w:val="00E32618"/>
    <w:rsid w:val="00E32C69"/>
    <w:rsid w:val="00E33B97"/>
    <w:rsid w:val="00E34B4A"/>
    <w:rsid w:val="00E35ABA"/>
    <w:rsid w:val="00E369CD"/>
    <w:rsid w:val="00E37921"/>
    <w:rsid w:val="00E37962"/>
    <w:rsid w:val="00E40361"/>
    <w:rsid w:val="00E417F3"/>
    <w:rsid w:val="00E41B5E"/>
    <w:rsid w:val="00E41E32"/>
    <w:rsid w:val="00E42336"/>
    <w:rsid w:val="00E4502C"/>
    <w:rsid w:val="00E45159"/>
    <w:rsid w:val="00E4590E"/>
    <w:rsid w:val="00E4610A"/>
    <w:rsid w:val="00E4642C"/>
    <w:rsid w:val="00E47B34"/>
    <w:rsid w:val="00E50FE3"/>
    <w:rsid w:val="00E513BF"/>
    <w:rsid w:val="00E51827"/>
    <w:rsid w:val="00E52C49"/>
    <w:rsid w:val="00E54858"/>
    <w:rsid w:val="00E54ABF"/>
    <w:rsid w:val="00E55494"/>
    <w:rsid w:val="00E5678B"/>
    <w:rsid w:val="00E575FE"/>
    <w:rsid w:val="00E57890"/>
    <w:rsid w:val="00E605FE"/>
    <w:rsid w:val="00E60FB4"/>
    <w:rsid w:val="00E619D8"/>
    <w:rsid w:val="00E63711"/>
    <w:rsid w:val="00E63AAA"/>
    <w:rsid w:val="00E64197"/>
    <w:rsid w:val="00E656D7"/>
    <w:rsid w:val="00E670E2"/>
    <w:rsid w:val="00E6751E"/>
    <w:rsid w:val="00E67809"/>
    <w:rsid w:val="00E7103D"/>
    <w:rsid w:val="00E7152B"/>
    <w:rsid w:val="00E7162A"/>
    <w:rsid w:val="00E7167A"/>
    <w:rsid w:val="00E71C7D"/>
    <w:rsid w:val="00E72E8D"/>
    <w:rsid w:val="00E7539C"/>
    <w:rsid w:val="00E77A93"/>
    <w:rsid w:val="00E81AEA"/>
    <w:rsid w:val="00E81E78"/>
    <w:rsid w:val="00E828C5"/>
    <w:rsid w:val="00E8377D"/>
    <w:rsid w:val="00E83C24"/>
    <w:rsid w:val="00E85001"/>
    <w:rsid w:val="00E86CA5"/>
    <w:rsid w:val="00E901C6"/>
    <w:rsid w:val="00E903E1"/>
    <w:rsid w:val="00E90829"/>
    <w:rsid w:val="00E92D49"/>
    <w:rsid w:val="00E93ECF"/>
    <w:rsid w:val="00E94B6A"/>
    <w:rsid w:val="00E95D02"/>
    <w:rsid w:val="00EA08BF"/>
    <w:rsid w:val="00EA0AF7"/>
    <w:rsid w:val="00EA16D2"/>
    <w:rsid w:val="00EA1A86"/>
    <w:rsid w:val="00EA3C5A"/>
    <w:rsid w:val="00EA58B6"/>
    <w:rsid w:val="00EA5E18"/>
    <w:rsid w:val="00EA5F34"/>
    <w:rsid w:val="00EA6710"/>
    <w:rsid w:val="00EA71F4"/>
    <w:rsid w:val="00EA7AFE"/>
    <w:rsid w:val="00EB0946"/>
    <w:rsid w:val="00EB11C2"/>
    <w:rsid w:val="00EB18BB"/>
    <w:rsid w:val="00EB4353"/>
    <w:rsid w:val="00EC0CA9"/>
    <w:rsid w:val="00EC15DD"/>
    <w:rsid w:val="00EC1854"/>
    <w:rsid w:val="00EC3959"/>
    <w:rsid w:val="00EC64ED"/>
    <w:rsid w:val="00EC7DD2"/>
    <w:rsid w:val="00ED0689"/>
    <w:rsid w:val="00ED2485"/>
    <w:rsid w:val="00ED55C6"/>
    <w:rsid w:val="00ED5B91"/>
    <w:rsid w:val="00ED5F0D"/>
    <w:rsid w:val="00ED6E86"/>
    <w:rsid w:val="00EE0C3B"/>
    <w:rsid w:val="00EE1359"/>
    <w:rsid w:val="00EE1F36"/>
    <w:rsid w:val="00EE2E4C"/>
    <w:rsid w:val="00EE6A72"/>
    <w:rsid w:val="00EE761E"/>
    <w:rsid w:val="00EE7E97"/>
    <w:rsid w:val="00EF059E"/>
    <w:rsid w:val="00EF0D8E"/>
    <w:rsid w:val="00EF1528"/>
    <w:rsid w:val="00EF167C"/>
    <w:rsid w:val="00EF1B2A"/>
    <w:rsid w:val="00EF3910"/>
    <w:rsid w:val="00EF410E"/>
    <w:rsid w:val="00EF4728"/>
    <w:rsid w:val="00EF5DFD"/>
    <w:rsid w:val="00EF6D8E"/>
    <w:rsid w:val="00EF722D"/>
    <w:rsid w:val="00EF74B8"/>
    <w:rsid w:val="00EF79B6"/>
    <w:rsid w:val="00F05177"/>
    <w:rsid w:val="00F06946"/>
    <w:rsid w:val="00F108C6"/>
    <w:rsid w:val="00F1197F"/>
    <w:rsid w:val="00F12F44"/>
    <w:rsid w:val="00F13EF9"/>
    <w:rsid w:val="00F143C5"/>
    <w:rsid w:val="00F14611"/>
    <w:rsid w:val="00F16795"/>
    <w:rsid w:val="00F16E16"/>
    <w:rsid w:val="00F17EFC"/>
    <w:rsid w:val="00F207B9"/>
    <w:rsid w:val="00F20A91"/>
    <w:rsid w:val="00F21D02"/>
    <w:rsid w:val="00F21F24"/>
    <w:rsid w:val="00F22517"/>
    <w:rsid w:val="00F22D20"/>
    <w:rsid w:val="00F23CCD"/>
    <w:rsid w:val="00F24E94"/>
    <w:rsid w:val="00F26AAB"/>
    <w:rsid w:val="00F275A4"/>
    <w:rsid w:val="00F2773B"/>
    <w:rsid w:val="00F30FF7"/>
    <w:rsid w:val="00F312EB"/>
    <w:rsid w:val="00F3270F"/>
    <w:rsid w:val="00F33017"/>
    <w:rsid w:val="00F330A4"/>
    <w:rsid w:val="00F3389D"/>
    <w:rsid w:val="00F3478B"/>
    <w:rsid w:val="00F34A80"/>
    <w:rsid w:val="00F3623B"/>
    <w:rsid w:val="00F364F5"/>
    <w:rsid w:val="00F372CE"/>
    <w:rsid w:val="00F3773F"/>
    <w:rsid w:val="00F400BF"/>
    <w:rsid w:val="00F4084E"/>
    <w:rsid w:val="00F41C83"/>
    <w:rsid w:val="00F42746"/>
    <w:rsid w:val="00F437B6"/>
    <w:rsid w:val="00F4551B"/>
    <w:rsid w:val="00F45DB4"/>
    <w:rsid w:val="00F4692F"/>
    <w:rsid w:val="00F4781F"/>
    <w:rsid w:val="00F47C5D"/>
    <w:rsid w:val="00F50097"/>
    <w:rsid w:val="00F50102"/>
    <w:rsid w:val="00F5101E"/>
    <w:rsid w:val="00F523AD"/>
    <w:rsid w:val="00F53C92"/>
    <w:rsid w:val="00F550C7"/>
    <w:rsid w:val="00F56047"/>
    <w:rsid w:val="00F5672A"/>
    <w:rsid w:val="00F56B74"/>
    <w:rsid w:val="00F57018"/>
    <w:rsid w:val="00F57C7C"/>
    <w:rsid w:val="00F61105"/>
    <w:rsid w:val="00F615F3"/>
    <w:rsid w:val="00F62377"/>
    <w:rsid w:val="00F62F53"/>
    <w:rsid w:val="00F633DC"/>
    <w:rsid w:val="00F63DFD"/>
    <w:rsid w:val="00F6416A"/>
    <w:rsid w:val="00F645C0"/>
    <w:rsid w:val="00F64E9C"/>
    <w:rsid w:val="00F67331"/>
    <w:rsid w:val="00F706B9"/>
    <w:rsid w:val="00F710EF"/>
    <w:rsid w:val="00F73E6B"/>
    <w:rsid w:val="00F75A41"/>
    <w:rsid w:val="00F7686F"/>
    <w:rsid w:val="00F77186"/>
    <w:rsid w:val="00F7734E"/>
    <w:rsid w:val="00F77772"/>
    <w:rsid w:val="00F77E98"/>
    <w:rsid w:val="00F80BE5"/>
    <w:rsid w:val="00F8205B"/>
    <w:rsid w:val="00F82594"/>
    <w:rsid w:val="00F82B04"/>
    <w:rsid w:val="00F84378"/>
    <w:rsid w:val="00F849DA"/>
    <w:rsid w:val="00F8531C"/>
    <w:rsid w:val="00F85B0B"/>
    <w:rsid w:val="00F85C15"/>
    <w:rsid w:val="00F86582"/>
    <w:rsid w:val="00F9070D"/>
    <w:rsid w:val="00F917FF"/>
    <w:rsid w:val="00F91C41"/>
    <w:rsid w:val="00F932AE"/>
    <w:rsid w:val="00F9389B"/>
    <w:rsid w:val="00F947DF"/>
    <w:rsid w:val="00F9699E"/>
    <w:rsid w:val="00F96D84"/>
    <w:rsid w:val="00F97E92"/>
    <w:rsid w:val="00FA213D"/>
    <w:rsid w:val="00FA2488"/>
    <w:rsid w:val="00FA2B4B"/>
    <w:rsid w:val="00FA4706"/>
    <w:rsid w:val="00FA595B"/>
    <w:rsid w:val="00FA5ADB"/>
    <w:rsid w:val="00FA63E7"/>
    <w:rsid w:val="00FA6D29"/>
    <w:rsid w:val="00FA7959"/>
    <w:rsid w:val="00FA7EC5"/>
    <w:rsid w:val="00FB0579"/>
    <w:rsid w:val="00FB1460"/>
    <w:rsid w:val="00FB297B"/>
    <w:rsid w:val="00FB376A"/>
    <w:rsid w:val="00FB3FAA"/>
    <w:rsid w:val="00FB561D"/>
    <w:rsid w:val="00FB58B3"/>
    <w:rsid w:val="00FB7684"/>
    <w:rsid w:val="00FB7C98"/>
    <w:rsid w:val="00FC0736"/>
    <w:rsid w:val="00FC128F"/>
    <w:rsid w:val="00FC1D4D"/>
    <w:rsid w:val="00FC1D55"/>
    <w:rsid w:val="00FC24C1"/>
    <w:rsid w:val="00FC27A0"/>
    <w:rsid w:val="00FC3229"/>
    <w:rsid w:val="00FC5BE3"/>
    <w:rsid w:val="00FC6238"/>
    <w:rsid w:val="00FC7B13"/>
    <w:rsid w:val="00FD0E1E"/>
    <w:rsid w:val="00FD1BAF"/>
    <w:rsid w:val="00FD23A4"/>
    <w:rsid w:val="00FD3A43"/>
    <w:rsid w:val="00FD439F"/>
    <w:rsid w:val="00FD4672"/>
    <w:rsid w:val="00FD7497"/>
    <w:rsid w:val="00FD794B"/>
    <w:rsid w:val="00FE3D68"/>
    <w:rsid w:val="00FE5971"/>
    <w:rsid w:val="00FE5EDF"/>
    <w:rsid w:val="00FE71AB"/>
    <w:rsid w:val="00FF13C4"/>
    <w:rsid w:val="00FF2D53"/>
    <w:rsid w:val="00FF43F0"/>
    <w:rsid w:val="00FF4740"/>
    <w:rsid w:val="00FF519E"/>
    <w:rsid w:val="00FF595B"/>
    <w:rsid w:val="00FF600F"/>
    <w:rsid w:val="00FF66BC"/>
    <w:rsid w:val="00FF6869"/>
    <w:rsid w:val="00FF6A61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BE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4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kern w:val="0"/>
      <w:sz w:val="3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4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92"/>
      </w:tabs>
      <w:adjustRightInd w:val="0"/>
      <w:spacing w:line="360" w:lineRule="atLeast"/>
      <w:jc w:val="both"/>
      <w:textAlignment w:val="baseline"/>
    </w:pPr>
    <w:rPr>
      <w:spacing w:val="10"/>
      <w:kern w:val="0"/>
      <w:sz w:val="26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tabs>
        <w:tab w:val="left" w:pos="1920"/>
      </w:tabs>
      <w:adjustRightInd w:val="0"/>
      <w:spacing w:line="360" w:lineRule="atLeast"/>
      <w:ind w:left="2520" w:hanging="2520"/>
      <w:jc w:val="both"/>
      <w:textAlignment w:val="baseline"/>
    </w:pPr>
    <w:rPr>
      <w:kern w:val="0"/>
      <w:szCs w:val="20"/>
    </w:rPr>
  </w:style>
  <w:style w:type="paragraph" w:styleId="a7">
    <w:name w:val="footnote text"/>
    <w:basedOn w:val="a"/>
    <w:semiHidden/>
    <w:pPr>
      <w:snapToGrid w:val="0"/>
    </w:pPr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endnote text"/>
    <w:basedOn w:val="a"/>
    <w:semiHidden/>
    <w:pPr>
      <w:snapToGrid w:val="0"/>
    </w:pPr>
  </w:style>
  <w:style w:type="character" w:styleId="aa">
    <w:name w:val="endnote reference"/>
    <w:semiHidden/>
    <w:rPr>
      <w:vertAlign w:val="superscript"/>
    </w:rPr>
  </w:style>
  <w:style w:type="paragraph" w:styleId="ab">
    <w:name w:val="Balloon Text"/>
    <w:basedOn w:val="a"/>
    <w:semiHidden/>
    <w:rsid w:val="00DF7251"/>
    <w:rPr>
      <w:rFonts w:ascii="Arial" w:hAnsi="Arial"/>
      <w:sz w:val="18"/>
      <w:szCs w:val="18"/>
    </w:rPr>
  </w:style>
  <w:style w:type="paragraph" w:customStyle="1" w:styleId="13">
    <w:name w:val="內文 + 13 點"/>
    <w:aliases w:val="加寬  0.6 pt"/>
    <w:basedOn w:val="a"/>
    <w:rsid w:val="00D220A7"/>
    <w:pPr>
      <w:tabs>
        <w:tab w:val="left" w:pos="0"/>
        <w:tab w:val="left" w:pos="900"/>
      </w:tabs>
      <w:adjustRightInd w:val="0"/>
      <w:spacing w:line="360" w:lineRule="atLeast"/>
      <w:textAlignment w:val="baseline"/>
    </w:pPr>
    <w:rPr>
      <w:rFonts w:ascii="新細明體" w:cs="新細明體"/>
      <w:color w:val="000000"/>
      <w:kern w:val="0"/>
    </w:rPr>
  </w:style>
  <w:style w:type="character" w:customStyle="1" w:styleId="keyword1">
    <w:name w:val="keyword1"/>
    <w:rsid w:val="003564B1"/>
    <w:rPr>
      <w:b/>
      <w:bCs/>
      <w:color w:val="006666"/>
    </w:rPr>
  </w:style>
  <w:style w:type="character" w:customStyle="1" w:styleId="note1">
    <w:name w:val="note1"/>
    <w:rsid w:val="005B4467"/>
    <w:rPr>
      <w:color w:val="333333"/>
    </w:rPr>
  </w:style>
  <w:style w:type="paragraph" w:customStyle="1" w:styleId="CharChar">
    <w:name w:val="Char Char"/>
    <w:basedOn w:val="a"/>
    <w:next w:val="a"/>
    <w:rsid w:val="00FB7C98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ac">
    <w:name w:val="字元"/>
    <w:basedOn w:val="a"/>
    <w:next w:val="a"/>
    <w:rsid w:val="00453AC2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10">
    <w:name w:val="字元 字元1 字元"/>
    <w:basedOn w:val="a"/>
    <w:next w:val="a"/>
    <w:rsid w:val="000407D8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ad">
    <w:name w:val="字元"/>
    <w:basedOn w:val="a"/>
    <w:next w:val="a"/>
    <w:rsid w:val="00CA18A4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styleId="ae">
    <w:name w:val="List Paragraph"/>
    <w:basedOn w:val="a"/>
    <w:uiPriority w:val="34"/>
    <w:qFormat/>
    <w:rsid w:val="00D33B7C"/>
    <w:pPr>
      <w:ind w:leftChars="200" w:left="480"/>
    </w:pPr>
  </w:style>
  <w:style w:type="paragraph" w:customStyle="1" w:styleId="Default">
    <w:name w:val="Default"/>
    <w:rsid w:val="009106D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BE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4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kern w:val="0"/>
      <w:sz w:val="3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4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92"/>
      </w:tabs>
      <w:adjustRightInd w:val="0"/>
      <w:spacing w:line="360" w:lineRule="atLeast"/>
      <w:jc w:val="both"/>
      <w:textAlignment w:val="baseline"/>
    </w:pPr>
    <w:rPr>
      <w:spacing w:val="10"/>
      <w:kern w:val="0"/>
      <w:sz w:val="26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tabs>
        <w:tab w:val="left" w:pos="1920"/>
      </w:tabs>
      <w:adjustRightInd w:val="0"/>
      <w:spacing w:line="360" w:lineRule="atLeast"/>
      <w:ind w:left="2520" w:hanging="2520"/>
      <w:jc w:val="both"/>
      <w:textAlignment w:val="baseline"/>
    </w:pPr>
    <w:rPr>
      <w:kern w:val="0"/>
      <w:szCs w:val="20"/>
    </w:rPr>
  </w:style>
  <w:style w:type="paragraph" w:styleId="a7">
    <w:name w:val="footnote text"/>
    <w:basedOn w:val="a"/>
    <w:semiHidden/>
    <w:pPr>
      <w:snapToGrid w:val="0"/>
    </w:pPr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endnote text"/>
    <w:basedOn w:val="a"/>
    <w:semiHidden/>
    <w:pPr>
      <w:snapToGrid w:val="0"/>
    </w:pPr>
  </w:style>
  <w:style w:type="character" w:styleId="aa">
    <w:name w:val="endnote reference"/>
    <w:semiHidden/>
    <w:rPr>
      <w:vertAlign w:val="superscript"/>
    </w:rPr>
  </w:style>
  <w:style w:type="paragraph" w:styleId="ab">
    <w:name w:val="Balloon Text"/>
    <w:basedOn w:val="a"/>
    <w:semiHidden/>
    <w:rsid w:val="00DF7251"/>
    <w:rPr>
      <w:rFonts w:ascii="Arial" w:hAnsi="Arial"/>
      <w:sz w:val="18"/>
      <w:szCs w:val="18"/>
    </w:rPr>
  </w:style>
  <w:style w:type="paragraph" w:customStyle="1" w:styleId="13">
    <w:name w:val="內文 + 13 點"/>
    <w:aliases w:val="加寬  0.6 pt"/>
    <w:basedOn w:val="a"/>
    <w:rsid w:val="00D220A7"/>
    <w:pPr>
      <w:tabs>
        <w:tab w:val="left" w:pos="0"/>
        <w:tab w:val="left" w:pos="900"/>
      </w:tabs>
      <w:adjustRightInd w:val="0"/>
      <w:spacing w:line="360" w:lineRule="atLeast"/>
      <w:textAlignment w:val="baseline"/>
    </w:pPr>
    <w:rPr>
      <w:rFonts w:ascii="新細明體" w:cs="新細明體"/>
      <w:color w:val="000000"/>
      <w:kern w:val="0"/>
    </w:rPr>
  </w:style>
  <w:style w:type="character" w:customStyle="1" w:styleId="keyword1">
    <w:name w:val="keyword1"/>
    <w:rsid w:val="003564B1"/>
    <w:rPr>
      <w:b/>
      <w:bCs/>
      <w:color w:val="006666"/>
    </w:rPr>
  </w:style>
  <w:style w:type="character" w:customStyle="1" w:styleId="note1">
    <w:name w:val="note1"/>
    <w:rsid w:val="005B4467"/>
    <w:rPr>
      <w:color w:val="333333"/>
    </w:rPr>
  </w:style>
  <w:style w:type="paragraph" w:customStyle="1" w:styleId="CharChar">
    <w:name w:val="Char Char"/>
    <w:basedOn w:val="a"/>
    <w:next w:val="a"/>
    <w:rsid w:val="00FB7C98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ac">
    <w:name w:val="字元"/>
    <w:basedOn w:val="a"/>
    <w:next w:val="a"/>
    <w:rsid w:val="00453AC2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10">
    <w:name w:val="字元 字元1 字元"/>
    <w:basedOn w:val="a"/>
    <w:next w:val="a"/>
    <w:rsid w:val="000407D8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ad">
    <w:name w:val="字元"/>
    <w:basedOn w:val="a"/>
    <w:next w:val="a"/>
    <w:rsid w:val="00CA18A4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styleId="ae">
    <w:name w:val="List Paragraph"/>
    <w:basedOn w:val="a"/>
    <w:uiPriority w:val="34"/>
    <w:qFormat/>
    <w:rsid w:val="00D33B7C"/>
    <w:pPr>
      <w:ind w:leftChars="200" w:left="480"/>
    </w:pPr>
  </w:style>
  <w:style w:type="paragraph" w:customStyle="1" w:styleId="Default">
    <w:name w:val="Default"/>
    <w:rsid w:val="009106D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4905-2442-42AC-BCF2-BC634B6C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633</Characters>
  <Application>Microsoft Office Word</Application>
  <DocSecurity>0</DocSecurity>
  <Lines>5</Lines>
  <Paragraphs>1</Paragraphs>
  <ScaleCrop>false</ScaleCrop>
  <Company>Home Affairs Department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元朗區議會二○○四年度第四次會議</dc:title>
  <dc:creator>User</dc:creator>
  <cp:lastModifiedBy>HADUSER</cp:lastModifiedBy>
  <cp:revision>12</cp:revision>
  <cp:lastPrinted>2016-06-13T04:55:00Z</cp:lastPrinted>
  <dcterms:created xsi:type="dcterms:W3CDTF">2016-06-20T02:43:00Z</dcterms:created>
  <dcterms:modified xsi:type="dcterms:W3CDTF">2016-06-20T04:15:00Z</dcterms:modified>
</cp:coreProperties>
</file>